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BE3E39" w14:textId="77777777" w:rsidR="002012CA" w:rsidRDefault="002012CA" w:rsidP="000C635A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5AC3D50A" w14:textId="2FF21FE4" w:rsidR="000C635A" w:rsidRPr="006B35D4" w:rsidRDefault="000C635A" w:rsidP="000C635A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b/>
          <w:bCs/>
          <w:iCs/>
          <w:snapToGrid w:val="0"/>
          <w:color w:val="000000"/>
        </w:rPr>
        <w:t xml:space="preserve">VLOGA </w:t>
      </w:r>
    </w:p>
    <w:p w14:paraId="25D0C676" w14:textId="313DF083" w:rsidR="000C635A" w:rsidRPr="006B35D4" w:rsidRDefault="000C635A" w:rsidP="000C635A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b/>
          <w:bCs/>
          <w:iCs/>
          <w:snapToGrid w:val="0"/>
          <w:color w:val="000000"/>
        </w:rPr>
        <w:t>ZA PRIDOBITEV SREDSTEV ZA OHRANJANJE IN SPODBUJANJE RAZVOJA KMETIJSTVA, GOZDARSTVA IN PODEŽELJA  V OBČINI SLOVENSKA BISTRICA ZA LETO 202</w:t>
      </w:r>
      <w:r w:rsidR="001F3B1C" w:rsidRPr="006B35D4">
        <w:rPr>
          <w:rFonts w:asciiTheme="minorHAnsi" w:hAnsiTheme="minorHAnsi" w:cstheme="minorHAnsi"/>
          <w:b/>
          <w:bCs/>
          <w:iCs/>
          <w:snapToGrid w:val="0"/>
          <w:color w:val="000000"/>
        </w:rPr>
        <w:t>5</w:t>
      </w:r>
    </w:p>
    <w:p w14:paraId="555A70F0" w14:textId="77777777" w:rsidR="000C635A" w:rsidRPr="006B35D4" w:rsidRDefault="000C635A" w:rsidP="000C635A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09AB7963" w14:textId="77777777" w:rsidR="000C635A" w:rsidRPr="006B35D4" w:rsidRDefault="000C635A" w:rsidP="000C635A">
      <w:pPr>
        <w:ind w:left="284" w:hanging="284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b/>
          <w:bCs/>
          <w:iCs/>
          <w:snapToGrid w:val="0"/>
          <w:color w:val="000000"/>
        </w:rPr>
        <w:t xml:space="preserve">UKREP: </w:t>
      </w:r>
      <w:r w:rsidRPr="006B35D4">
        <w:rPr>
          <w:rFonts w:asciiTheme="minorHAnsi" w:hAnsiTheme="minorHAnsi" w:cstheme="minorHAnsi"/>
          <w:b/>
        </w:rPr>
        <w:t>Sofinanciranje zavarovalnih premij za zavarovanje kmetijske proizvodnje – živali, posevkov, nasadov in plodov v tekočem letu</w:t>
      </w:r>
    </w:p>
    <w:p w14:paraId="125C8869" w14:textId="77777777" w:rsidR="000C635A" w:rsidRPr="006B35D4" w:rsidRDefault="000C635A" w:rsidP="000C635A">
      <w:pPr>
        <w:rPr>
          <w:rFonts w:asciiTheme="minorHAnsi" w:hAnsiTheme="minorHAnsi" w:cstheme="minorHAnsi"/>
        </w:rPr>
      </w:pPr>
      <w:r w:rsidRPr="006B35D4">
        <w:rPr>
          <w:rFonts w:asciiTheme="minorHAnsi" w:hAnsiTheme="minorHAnsi" w:cstheme="minorHAnsi"/>
        </w:rPr>
        <w:t>Do sofinanciranja zavarovalnih premij je upravičeno:</w:t>
      </w:r>
    </w:p>
    <w:p w14:paraId="02E9D587" w14:textId="77777777" w:rsidR="000C635A" w:rsidRPr="006B35D4" w:rsidRDefault="000C635A" w:rsidP="000C635A">
      <w:pPr>
        <w:numPr>
          <w:ilvl w:val="0"/>
          <w:numId w:val="10"/>
        </w:numPr>
        <w:spacing w:line="240" w:lineRule="auto"/>
        <w:rPr>
          <w:rFonts w:asciiTheme="minorHAnsi" w:hAnsiTheme="minorHAnsi" w:cstheme="minorHAnsi"/>
        </w:rPr>
      </w:pPr>
      <w:r w:rsidRPr="006B35D4">
        <w:rPr>
          <w:rFonts w:asciiTheme="minorHAnsi" w:hAnsiTheme="minorHAnsi" w:cstheme="minorHAnsi"/>
        </w:rPr>
        <w:t>zavarovanje posevkov, nasadov in plodov pred nevarnostjo toče, požara, udara strele, pozebe, poplave in viharja,</w:t>
      </w:r>
    </w:p>
    <w:p w14:paraId="5FB1440E" w14:textId="77777777" w:rsidR="000C635A" w:rsidRPr="006B35D4" w:rsidRDefault="000C635A" w:rsidP="000C635A">
      <w:pPr>
        <w:numPr>
          <w:ilvl w:val="0"/>
          <w:numId w:val="10"/>
        </w:numPr>
        <w:spacing w:line="240" w:lineRule="auto"/>
        <w:rPr>
          <w:rFonts w:asciiTheme="minorHAnsi" w:hAnsiTheme="minorHAnsi" w:cstheme="minorHAnsi"/>
        </w:rPr>
      </w:pPr>
      <w:r w:rsidRPr="006B35D4">
        <w:rPr>
          <w:rFonts w:asciiTheme="minorHAnsi" w:hAnsiTheme="minorHAnsi" w:cstheme="minorHAnsi"/>
        </w:rPr>
        <w:t>zavarovanje živali na kmetijskem gospodarstvu pred nevarnostjo pogina zaradi bolezni, zakola živali na kmetijskem gospodarstvu z veterinarsko napotnico ali usmrtitve živali zaradi bolezni ter ekonomskega zakola zaradi bolezni.</w:t>
      </w:r>
    </w:p>
    <w:p w14:paraId="2E8CA6C7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64E6FB07" w14:textId="77777777" w:rsidR="000C635A" w:rsidRPr="006B35D4" w:rsidRDefault="000C635A" w:rsidP="000C635A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b/>
          <w:bCs/>
          <w:iCs/>
          <w:snapToGrid w:val="0"/>
          <w:color w:val="000000"/>
        </w:rPr>
        <w:t>1. PODATKI O VLAGATELJU</w:t>
      </w:r>
    </w:p>
    <w:p w14:paraId="0C393A7A" w14:textId="77777777" w:rsidR="000C635A" w:rsidRPr="006B35D4" w:rsidRDefault="000C635A" w:rsidP="000C635A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0A850243" w14:textId="77777777" w:rsidR="000C635A" w:rsidRPr="006B35D4" w:rsidRDefault="000C635A" w:rsidP="000C635A">
      <w:pPr>
        <w:numPr>
          <w:ilvl w:val="1"/>
          <w:numId w:val="7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iCs/>
          <w:snapToGrid w:val="0"/>
          <w:color w:val="000000"/>
        </w:rPr>
        <w:t xml:space="preserve">IME IN PRIIMEK, NASLOV VLAGATELJA_________________________________________ </w:t>
      </w:r>
    </w:p>
    <w:p w14:paraId="2BB470B3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44544AE2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iCs/>
          <w:snapToGrid w:val="0"/>
          <w:color w:val="000000"/>
        </w:rPr>
        <w:t xml:space="preserve">__________________________________________________________________________________           </w:t>
      </w:r>
    </w:p>
    <w:p w14:paraId="70C9A15B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240176C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iCs/>
          <w:snapToGrid w:val="0"/>
          <w:color w:val="000000"/>
        </w:rPr>
        <w:t xml:space="preserve"> DAVČNA ŠTEVILKA VLAGATELJA:_____________ EMŠO VLAGATELJA :_______________   </w:t>
      </w:r>
    </w:p>
    <w:p w14:paraId="6FCF4B58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7E8A6940" w14:textId="77777777" w:rsidR="000C635A" w:rsidRPr="006B35D4" w:rsidRDefault="000C635A" w:rsidP="000C635A">
      <w:pPr>
        <w:rPr>
          <w:rFonts w:asciiTheme="minorHAnsi" w:hAnsiTheme="minorHAnsi" w:cstheme="minorHAnsi"/>
          <w:color w:val="000000"/>
        </w:rPr>
      </w:pPr>
      <w:r w:rsidRPr="006B35D4">
        <w:rPr>
          <w:rFonts w:asciiTheme="minorHAnsi" w:hAnsiTheme="minorHAnsi" w:cstheme="minorHAnsi"/>
          <w:color w:val="000000"/>
        </w:rPr>
        <w:t>TEL. :________________   GSM:_______________        E- MAIL :__________________________</w:t>
      </w:r>
    </w:p>
    <w:p w14:paraId="1EF4BDF4" w14:textId="77777777" w:rsidR="000C635A" w:rsidRPr="006B35D4" w:rsidRDefault="000C635A" w:rsidP="000C635A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2E27FD4D" w14:textId="77777777" w:rsidR="000C635A" w:rsidRPr="006B35D4" w:rsidRDefault="000C635A" w:rsidP="000C635A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4F2D4DA3" w14:textId="77777777" w:rsidR="000C635A" w:rsidRPr="006B35D4" w:rsidRDefault="000C635A" w:rsidP="000C635A">
      <w:pPr>
        <w:numPr>
          <w:ilvl w:val="1"/>
          <w:numId w:val="7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iCs/>
          <w:snapToGrid w:val="0"/>
          <w:color w:val="000000"/>
        </w:rPr>
        <w:t>IME IN PRIIMEK LASTNIKA KMETIJE:</w:t>
      </w:r>
    </w:p>
    <w:p w14:paraId="180837D1" w14:textId="77777777" w:rsidR="000C635A" w:rsidRPr="006B35D4" w:rsidRDefault="000C635A" w:rsidP="000C635A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E51F8FD" w14:textId="77777777" w:rsidR="000C635A" w:rsidRPr="006B35D4" w:rsidRDefault="000C635A" w:rsidP="000C635A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iCs/>
          <w:snapToGrid w:val="0"/>
          <w:color w:val="000000"/>
        </w:rPr>
        <w:t>________________________________             DAVČNA ŠTEVILKA:____________________</w:t>
      </w:r>
    </w:p>
    <w:p w14:paraId="79C9ADE4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4920F592" w14:textId="77777777" w:rsidR="000C635A" w:rsidRPr="006B35D4" w:rsidRDefault="000C635A" w:rsidP="000C635A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iCs/>
          <w:snapToGrid w:val="0"/>
          <w:color w:val="000000"/>
        </w:rPr>
        <w:t>________________________________             DAVČNA ŠTEVILKA:___________________</w:t>
      </w:r>
    </w:p>
    <w:p w14:paraId="1079B1B1" w14:textId="77777777" w:rsidR="000C635A" w:rsidRPr="006B35D4" w:rsidRDefault="000C635A" w:rsidP="000C635A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27A28A00" w14:textId="77777777" w:rsidR="000C635A" w:rsidRPr="006B35D4" w:rsidRDefault="000C635A" w:rsidP="000C635A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2194EC68" w14:textId="77777777" w:rsidR="000C635A" w:rsidRPr="006B35D4" w:rsidRDefault="000C635A" w:rsidP="000C635A">
      <w:pPr>
        <w:numPr>
          <w:ilvl w:val="1"/>
          <w:numId w:val="7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iCs/>
          <w:snapToGrid w:val="0"/>
          <w:color w:val="000000"/>
        </w:rPr>
        <w:t xml:space="preserve">SEDEŽ KMETIJSKEGA GOSPODARSTVA _______________________________________   </w:t>
      </w:r>
    </w:p>
    <w:p w14:paraId="693E136B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D7BCE36" w14:textId="77777777" w:rsidR="000C635A" w:rsidRPr="006B35D4" w:rsidRDefault="000C635A" w:rsidP="000C635A">
      <w:pPr>
        <w:numPr>
          <w:ilvl w:val="1"/>
          <w:numId w:val="7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iCs/>
          <w:snapToGrid w:val="0"/>
          <w:color w:val="000000"/>
        </w:rPr>
        <w:t>KMG MID:_________________________</w:t>
      </w:r>
    </w:p>
    <w:p w14:paraId="61A29507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353C1C37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iCs/>
          <w:snapToGrid w:val="0"/>
          <w:color w:val="000000"/>
        </w:rPr>
        <w:t>1.5 TRANSAKCIJSKI RAČUN :___________________________________________</w:t>
      </w:r>
    </w:p>
    <w:p w14:paraId="5E132852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FFEB06D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8C308E3" w14:textId="77777777" w:rsidR="000C635A" w:rsidRPr="006B35D4" w:rsidRDefault="000C635A" w:rsidP="000C635A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3D38A449" w14:textId="77777777" w:rsidR="000C635A" w:rsidRPr="006B35D4" w:rsidRDefault="000C635A" w:rsidP="000C635A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b/>
          <w:bCs/>
          <w:iCs/>
          <w:snapToGrid w:val="0"/>
          <w:color w:val="000000"/>
        </w:rPr>
        <w:br w:type="page"/>
      </w:r>
      <w:r w:rsidRPr="006B35D4">
        <w:rPr>
          <w:rFonts w:asciiTheme="minorHAnsi" w:hAnsiTheme="minorHAnsi" w:cstheme="minorHAnsi"/>
          <w:b/>
          <w:bCs/>
          <w:iCs/>
          <w:snapToGrid w:val="0"/>
          <w:color w:val="000000"/>
        </w:rPr>
        <w:lastRenderedPageBreak/>
        <w:t>2. OSNOVNI PODATKI O KMETIJI</w:t>
      </w:r>
    </w:p>
    <w:p w14:paraId="41036AB9" w14:textId="77777777" w:rsidR="000C635A" w:rsidRPr="006B35D4" w:rsidRDefault="000C635A" w:rsidP="000C635A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3B220BC1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  <w:u w:val="single"/>
        </w:rPr>
      </w:pPr>
      <w:r w:rsidRPr="006B35D4">
        <w:rPr>
          <w:rFonts w:asciiTheme="minorHAnsi" w:hAnsiTheme="minorHAnsi" w:cstheme="minorHAnsi"/>
          <w:iCs/>
          <w:snapToGrid w:val="0"/>
          <w:color w:val="000000"/>
          <w:u w:val="single"/>
        </w:rPr>
        <w:t>2.1. VRSTA IN ŠTEVILO ZAVAROVANIH ŽIVALI</w:t>
      </w:r>
    </w:p>
    <w:p w14:paraId="2429CF12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tbl>
      <w:tblPr>
        <w:tblW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2410"/>
      </w:tblGrid>
      <w:tr w:rsidR="000C635A" w:rsidRPr="006B35D4" w14:paraId="2F36FFBE" w14:textId="77777777" w:rsidTr="000F5039">
        <w:tc>
          <w:tcPr>
            <w:tcW w:w="2376" w:type="dxa"/>
          </w:tcPr>
          <w:p w14:paraId="72F9A4DA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  <w:highlight w:val="lightGray"/>
              </w:rPr>
            </w:pPr>
            <w:r w:rsidRPr="006B35D4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VRSTA</w:t>
            </w:r>
          </w:p>
        </w:tc>
        <w:tc>
          <w:tcPr>
            <w:tcW w:w="2410" w:type="dxa"/>
          </w:tcPr>
          <w:p w14:paraId="6E362BB0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6B35D4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ŠTEVILO</w:t>
            </w:r>
          </w:p>
        </w:tc>
      </w:tr>
      <w:tr w:rsidR="000C635A" w:rsidRPr="006B35D4" w14:paraId="3CE942F7" w14:textId="77777777" w:rsidTr="000F5039">
        <w:tc>
          <w:tcPr>
            <w:tcW w:w="2376" w:type="dxa"/>
          </w:tcPr>
          <w:p w14:paraId="6BFDD8CA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0472A324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0C635A" w:rsidRPr="006B35D4" w14:paraId="5CD8174F" w14:textId="77777777" w:rsidTr="000F5039">
        <w:tc>
          <w:tcPr>
            <w:tcW w:w="2376" w:type="dxa"/>
          </w:tcPr>
          <w:p w14:paraId="5BBAE1FC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2B7C5BBC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0C635A" w:rsidRPr="006B35D4" w14:paraId="66671329" w14:textId="77777777" w:rsidTr="000F5039">
        <w:tc>
          <w:tcPr>
            <w:tcW w:w="2376" w:type="dxa"/>
          </w:tcPr>
          <w:p w14:paraId="69030DA2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352EFB2F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0C635A" w:rsidRPr="006B35D4" w14:paraId="1EA24D25" w14:textId="77777777" w:rsidTr="000F5039">
        <w:tc>
          <w:tcPr>
            <w:tcW w:w="2376" w:type="dxa"/>
          </w:tcPr>
          <w:p w14:paraId="1B570AFA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754CCEB1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</w:tbl>
    <w:p w14:paraId="53764D32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7C7C5F50" w14:textId="77777777" w:rsidR="000C635A" w:rsidRPr="006B35D4" w:rsidRDefault="000C635A" w:rsidP="000C635A">
      <w:pPr>
        <w:jc w:val="both"/>
        <w:rPr>
          <w:rFonts w:asciiTheme="minorHAnsi" w:hAnsiTheme="minorHAnsi" w:cstheme="minorHAnsi"/>
          <w:bCs/>
          <w:iCs/>
          <w:snapToGrid w:val="0"/>
          <w:color w:val="000000"/>
          <w:u w:val="single"/>
        </w:rPr>
      </w:pPr>
      <w:r w:rsidRPr="006B35D4">
        <w:rPr>
          <w:rFonts w:asciiTheme="minorHAnsi" w:hAnsiTheme="minorHAnsi" w:cstheme="minorHAnsi"/>
          <w:bCs/>
          <w:iCs/>
          <w:snapToGrid w:val="0"/>
          <w:color w:val="000000"/>
          <w:u w:val="single"/>
        </w:rPr>
        <w:t>2.2. ZAVAROVANA POVRŠINA IN KULTURA</w:t>
      </w:r>
    </w:p>
    <w:p w14:paraId="4A616C55" w14:textId="77777777" w:rsidR="000C635A" w:rsidRPr="006B35D4" w:rsidRDefault="000C635A" w:rsidP="000C635A">
      <w:pPr>
        <w:jc w:val="both"/>
        <w:rPr>
          <w:rFonts w:asciiTheme="minorHAnsi" w:hAnsiTheme="minorHAnsi" w:cstheme="minorHAnsi"/>
          <w:u w:val="single"/>
        </w:rPr>
      </w:pPr>
    </w:p>
    <w:tbl>
      <w:tblPr>
        <w:tblW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2410"/>
        <w:gridCol w:w="2410"/>
      </w:tblGrid>
      <w:tr w:rsidR="000C635A" w:rsidRPr="006B35D4" w14:paraId="3F35EA44" w14:textId="77777777" w:rsidTr="000F5039">
        <w:tc>
          <w:tcPr>
            <w:tcW w:w="2376" w:type="dxa"/>
          </w:tcPr>
          <w:p w14:paraId="1685E4DA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6B35D4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ZAV. KULTURA</w:t>
            </w:r>
          </w:p>
        </w:tc>
        <w:tc>
          <w:tcPr>
            <w:tcW w:w="2410" w:type="dxa"/>
          </w:tcPr>
          <w:p w14:paraId="29A94F38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6B35D4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ZAV. POVRŠINA (ha)</w:t>
            </w:r>
          </w:p>
        </w:tc>
        <w:tc>
          <w:tcPr>
            <w:tcW w:w="2410" w:type="dxa"/>
          </w:tcPr>
          <w:p w14:paraId="5F50F0E2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6B35D4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Št. ZAV. GERK-a</w:t>
            </w:r>
          </w:p>
        </w:tc>
      </w:tr>
      <w:tr w:rsidR="000C635A" w:rsidRPr="006B35D4" w14:paraId="47C2B5E4" w14:textId="77777777" w:rsidTr="000F5039">
        <w:tc>
          <w:tcPr>
            <w:tcW w:w="2376" w:type="dxa"/>
          </w:tcPr>
          <w:p w14:paraId="1268F637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5FBA68B5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0D4FC199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0C635A" w:rsidRPr="006B35D4" w14:paraId="6FADCEB9" w14:textId="77777777" w:rsidTr="000F5039">
        <w:tc>
          <w:tcPr>
            <w:tcW w:w="2376" w:type="dxa"/>
          </w:tcPr>
          <w:p w14:paraId="13C8C538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1842C392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545583CA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0C635A" w:rsidRPr="006B35D4" w14:paraId="52D365A8" w14:textId="77777777" w:rsidTr="000F5039">
        <w:tc>
          <w:tcPr>
            <w:tcW w:w="2376" w:type="dxa"/>
          </w:tcPr>
          <w:p w14:paraId="79E07016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3238F6F3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4E66A4F7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0C635A" w:rsidRPr="006B35D4" w14:paraId="5F000139" w14:textId="77777777" w:rsidTr="000F5039">
        <w:tc>
          <w:tcPr>
            <w:tcW w:w="2376" w:type="dxa"/>
          </w:tcPr>
          <w:p w14:paraId="12EFB447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10E3BDE5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0BF8B337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0C635A" w:rsidRPr="006B35D4" w14:paraId="74E7A776" w14:textId="77777777" w:rsidTr="000F5039">
        <w:tc>
          <w:tcPr>
            <w:tcW w:w="2376" w:type="dxa"/>
          </w:tcPr>
          <w:p w14:paraId="1E3BC30C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75B666F1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7198259B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0C635A" w:rsidRPr="006B35D4" w14:paraId="4D0135C3" w14:textId="77777777" w:rsidTr="000F5039">
        <w:tc>
          <w:tcPr>
            <w:tcW w:w="2376" w:type="dxa"/>
          </w:tcPr>
          <w:p w14:paraId="76105951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6C3F7794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59DB4C0B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0C635A" w:rsidRPr="006B35D4" w14:paraId="5B923814" w14:textId="77777777" w:rsidTr="000F5039">
        <w:tc>
          <w:tcPr>
            <w:tcW w:w="2376" w:type="dxa"/>
          </w:tcPr>
          <w:p w14:paraId="427845AB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1B158412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23785CF0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0C635A" w:rsidRPr="006B35D4" w14:paraId="502E6C35" w14:textId="77777777" w:rsidTr="000F5039">
        <w:tc>
          <w:tcPr>
            <w:tcW w:w="2376" w:type="dxa"/>
          </w:tcPr>
          <w:p w14:paraId="137E4FC1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6FC65595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26CE375B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0C635A" w:rsidRPr="006B35D4" w14:paraId="3E3E7DE9" w14:textId="77777777" w:rsidTr="000F5039">
        <w:tc>
          <w:tcPr>
            <w:tcW w:w="2376" w:type="dxa"/>
          </w:tcPr>
          <w:p w14:paraId="1FFA1867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5886F784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4CD26376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0C635A" w:rsidRPr="006B35D4" w14:paraId="40CB137B" w14:textId="77777777" w:rsidTr="000F5039">
        <w:tc>
          <w:tcPr>
            <w:tcW w:w="2376" w:type="dxa"/>
          </w:tcPr>
          <w:p w14:paraId="7E711787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53A0859C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50329D58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0C635A" w:rsidRPr="006B35D4" w14:paraId="1FB78504" w14:textId="77777777" w:rsidTr="000F5039">
        <w:tc>
          <w:tcPr>
            <w:tcW w:w="2376" w:type="dxa"/>
          </w:tcPr>
          <w:p w14:paraId="49B73FB5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1613DD6C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13222379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</w:tbl>
    <w:p w14:paraId="5E76BCCC" w14:textId="77777777" w:rsidR="000C635A" w:rsidRPr="006B35D4" w:rsidRDefault="000C635A" w:rsidP="000C635A">
      <w:pPr>
        <w:jc w:val="both"/>
        <w:rPr>
          <w:rFonts w:asciiTheme="minorHAnsi" w:hAnsiTheme="minorHAnsi" w:cstheme="minorHAnsi"/>
          <w:bCs/>
          <w:iCs/>
          <w:snapToGrid w:val="0"/>
          <w:color w:val="000000"/>
          <w:u w:val="single"/>
        </w:rPr>
      </w:pPr>
    </w:p>
    <w:p w14:paraId="1510F2EA" w14:textId="77777777" w:rsidR="002012CA" w:rsidRDefault="002012CA" w:rsidP="000C635A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303B7DAF" w14:textId="77777777" w:rsidR="002012CA" w:rsidRDefault="002012CA" w:rsidP="000C635A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4D8FB4AF" w14:textId="77777777" w:rsidR="002012CA" w:rsidRDefault="002012CA" w:rsidP="000C635A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124E475A" w14:textId="77777777" w:rsidR="002012CA" w:rsidRDefault="002012CA" w:rsidP="000C635A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7907DF1F" w14:textId="77777777" w:rsidR="002012CA" w:rsidRDefault="002012CA" w:rsidP="000C635A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4327D965" w14:textId="77777777" w:rsidR="002012CA" w:rsidRDefault="002012CA" w:rsidP="000C635A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2A85254F" w14:textId="77777777" w:rsidR="002012CA" w:rsidRDefault="002012CA" w:rsidP="000C635A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65AA4D19" w14:textId="77777777" w:rsidR="002012CA" w:rsidRDefault="002012CA" w:rsidP="000C635A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6A5939BF" w14:textId="77777777" w:rsidR="002012CA" w:rsidRDefault="002012CA" w:rsidP="000C635A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08646B8E" w14:textId="77777777" w:rsidR="002012CA" w:rsidRDefault="002012CA" w:rsidP="000C635A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10AE676B" w14:textId="77777777" w:rsidR="002012CA" w:rsidRDefault="002012CA" w:rsidP="000C635A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6DF90128" w14:textId="77777777" w:rsidR="002012CA" w:rsidRDefault="002012CA" w:rsidP="000C635A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2B33C466" w14:textId="77777777" w:rsidR="002012CA" w:rsidRDefault="002012CA" w:rsidP="000C635A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7BE43960" w14:textId="77777777" w:rsidR="002012CA" w:rsidRDefault="002012CA" w:rsidP="000C635A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4F98CD69" w14:textId="77777777" w:rsidR="002012CA" w:rsidRDefault="002012CA" w:rsidP="000C635A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0C35CFDB" w14:textId="7D7A1587" w:rsidR="000C635A" w:rsidRPr="006B35D4" w:rsidRDefault="000C635A" w:rsidP="000C635A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b/>
          <w:bCs/>
          <w:iCs/>
          <w:snapToGrid w:val="0"/>
          <w:color w:val="000000"/>
        </w:rPr>
        <w:t>3. IZJAVA PROSILCA:</w:t>
      </w:r>
    </w:p>
    <w:p w14:paraId="0773ADB3" w14:textId="77777777" w:rsidR="000C635A" w:rsidRPr="006B35D4" w:rsidRDefault="000C635A" w:rsidP="000C635A">
      <w:pPr>
        <w:pStyle w:val="Telobesedila2"/>
        <w:rPr>
          <w:rFonts w:asciiTheme="minorHAnsi" w:hAnsiTheme="minorHAnsi" w:cstheme="minorHAnsi"/>
          <w:color w:val="000000"/>
          <w:sz w:val="22"/>
          <w:szCs w:val="22"/>
        </w:rPr>
      </w:pPr>
    </w:p>
    <w:p w14:paraId="7BDB54C9" w14:textId="77777777" w:rsidR="000C635A" w:rsidRPr="006B35D4" w:rsidRDefault="000C635A" w:rsidP="000C635A">
      <w:pPr>
        <w:pStyle w:val="Telobesedila2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6B35D4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Spodaj podpisani izjavljam:</w:t>
      </w:r>
    </w:p>
    <w:p w14:paraId="28509C08" w14:textId="77777777" w:rsidR="000C635A" w:rsidRPr="006B35D4" w:rsidRDefault="000C635A" w:rsidP="000C635A">
      <w:pPr>
        <w:pStyle w:val="Telobesedila2"/>
        <w:numPr>
          <w:ilvl w:val="0"/>
          <w:numId w:val="8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6B35D4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da so vsi podatki in navedbe podane v vlogi, resnični in točni, za kar prevzemam materialno in kazensko odgovornost;</w:t>
      </w:r>
    </w:p>
    <w:p w14:paraId="377E9FDF" w14:textId="77777777" w:rsidR="000C635A" w:rsidRPr="006B35D4" w:rsidRDefault="000C635A" w:rsidP="000C635A">
      <w:pPr>
        <w:pStyle w:val="Telobesedila2"/>
        <w:numPr>
          <w:ilvl w:val="0"/>
          <w:numId w:val="8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6B35D4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da kmetijsko gospodarstvo ni podjetje v težavah;</w:t>
      </w:r>
    </w:p>
    <w:p w14:paraId="0FC7F3FF" w14:textId="77777777" w:rsidR="000C635A" w:rsidRPr="006B35D4" w:rsidRDefault="000C635A" w:rsidP="000C635A">
      <w:pPr>
        <w:pStyle w:val="Telobesedila2"/>
        <w:numPr>
          <w:ilvl w:val="0"/>
          <w:numId w:val="8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6B35D4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seznanjen sem, da so sredstva pridobljena za ukrep, na katerega se prijavljam državna pomoč;</w:t>
      </w:r>
    </w:p>
    <w:p w14:paraId="04E84A24" w14:textId="77777777" w:rsidR="000C635A" w:rsidRPr="006B35D4" w:rsidRDefault="000C635A" w:rsidP="000C635A">
      <w:pPr>
        <w:pStyle w:val="Telobesedila2"/>
        <w:numPr>
          <w:ilvl w:val="0"/>
          <w:numId w:val="8"/>
        </w:num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6B35D4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 xml:space="preserve">da za iste upravičene stroške, ki jih navajam v tej vlogi, nisem prejel sredstev iz državnega ali občinskega proračuna ali mednarodnih virov oziroma izjavljam, da sem iz navedenih naslovov že prejel ______________ EUR </w:t>
      </w:r>
      <w:r w:rsidRPr="006B35D4">
        <w:rPr>
          <w:rFonts w:asciiTheme="minorHAnsi" w:hAnsiTheme="minorHAnsi" w:cstheme="minorHAnsi"/>
          <w:b/>
          <w:bCs/>
          <w:i/>
          <w:iCs/>
          <w:sz w:val="22"/>
          <w:szCs w:val="22"/>
        </w:rPr>
        <w:t>(</w:t>
      </w:r>
      <w:r w:rsidRPr="006B35D4">
        <w:rPr>
          <w:rFonts w:asciiTheme="minorHAnsi" w:hAnsiTheme="minorHAnsi" w:cstheme="minorHAnsi"/>
          <w:b/>
          <w:sz w:val="22"/>
          <w:szCs w:val="22"/>
        </w:rPr>
        <w:t>Za zavarovanje živali na kmetijskem gospodarstvu in za zavarovanje posevkov, nasadov in plodov se v zvezi z istimi upravičenimi stroški  lahko dodeli še druga pomoč do višine 70% stroškov zavarovalne premije iz zavarovalne pogodbe).</w:t>
      </w:r>
    </w:p>
    <w:p w14:paraId="5E710C03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31E6AD20" w14:textId="77777777" w:rsidR="000C635A" w:rsidRPr="006B35D4" w:rsidRDefault="000C635A" w:rsidP="000C635A">
      <w:pPr>
        <w:pStyle w:val="Telobesedila-zamik"/>
        <w:rPr>
          <w:rFonts w:asciiTheme="minorHAnsi" w:hAnsiTheme="minorHAnsi" w:cstheme="minorHAnsi"/>
          <w:color w:val="000000"/>
        </w:rPr>
      </w:pPr>
      <w:r w:rsidRPr="006B35D4">
        <w:rPr>
          <w:rFonts w:asciiTheme="minorHAnsi" w:hAnsiTheme="minorHAnsi" w:cstheme="minorHAnsi"/>
          <w:color w:val="000000"/>
        </w:rPr>
        <w:t xml:space="preserve">Slovenska Bistrica, ____________________                            </w:t>
      </w:r>
    </w:p>
    <w:p w14:paraId="798C7CE3" w14:textId="77777777" w:rsidR="000C635A" w:rsidRPr="006B35D4" w:rsidRDefault="000C635A" w:rsidP="000C635A">
      <w:pPr>
        <w:pStyle w:val="Telobesedila-zamik"/>
        <w:jc w:val="right"/>
        <w:rPr>
          <w:rFonts w:asciiTheme="minorHAnsi" w:hAnsiTheme="minorHAnsi" w:cstheme="minorHAnsi"/>
        </w:rPr>
      </w:pPr>
      <w:r w:rsidRPr="006B35D4">
        <w:rPr>
          <w:rFonts w:asciiTheme="minorHAnsi" w:hAnsiTheme="minorHAnsi" w:cstheme="minorHAnsi"/>
        </w:rPr>
        <w:t xml:space="preserve"> Podpis vlagatelja:________________________</w:t>
      </w:r>
    </w:p>
    <w:p w14:paraId="1DA00F9F" w14:textId="77777777" w:rsidR="000C635A" w:rsidRPr="006B35D4" w:rsidRDefault="000C635A" w:rsidP="000C635A">
      <w:pPr>
        <w:pStyle w:val="Telobesedila-zamik"/>
        <w:jc w:val="right"/>
        <w:rPr>
          <w:rFonts w:asciiTheme="minorHAnsi" w:hAnsiTheme="minorHAnsi" w:cstheme="minorHAnsi"/>
          <w:color w:val="000000"/>
        </w:rPr>
      </w:pPr>
    </w:p>
    <w:p w14:paraId="7301F6DB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0F03345A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4A0EC89D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23C0385F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37072317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723AC103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7E8E74D9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510C3904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1C5EC692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112BB489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6EA396A1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03CA3525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73849091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1E5D3C0B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009589EF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44228686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4D17293E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73E37B97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751D6385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208403AE" w14:textId="79094EB5" w:rsidR="000C635A" w:rsidRPr="006B35D4" w:rsidRDefault="000C635A" w:rsidP="000C635A">
      <w:pPr>
        <w:jc w:val="both"/>
        <w:rPr>
          <w:rFonts w:asciiTheme="minorHAnsi" w:hAnsiTheme="minorHAnsi" w:cstheme="minorHAnsi"/>
          <w:iCs/>
          <w:color w:val="000000"/>
        </w:rPr>
      </w:pPr>
      <w:r w:rsidRPr="006B35D4">
        <w:rPr>
          <w:rFonts w:asciiTheme="minorHAnsi" w:hAnsiTheme="minorHAnsi" w:cstheme="minorHAnsi"/>
          <w:iCs/>
          <w:color w:val="000000"/>
        </w:rPr>
        <w:t>Za obravnavo vloge so potrebna naslednja dokazila in dokumentacija:</w:t>
      </w:r>
    </w:p>
    <w:p w14:paraId="038DF78A" w14:textId="77777777" w:rsidR="000C635A" w:rsidRPr="006B35D4" w:rsidRDefault="000C635A" w:rsidP="000C635A">
      <w:pPr>
        <w:numPr>
          <w:ilvl w:val="0"/>
          <w:numId w:val="9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6B35D4">
        <w:rPr>
          <w:rFonts w:asciiTheme="minorHAnsi" w:hAnsiTheme="minorHAnsi" w:cstheme="minorHAnsi"/>
          <w:iCs/>
          <w:color w:val="000000"/>
        </w:rPr>
        <w:t>potrdilo o opravljanju kmetijske dejavnosti (izpis iz registra kmet. gosp. ali sub. vloga.);</w:t>
      </w:r>
    </w:p>
    <w:p w14:paraId="785E2DFD" w14:textId="77777777" w:rsidR="000C635A" w:rsidRPr="006B35D4" w:rsidRDefault="000C635A" w:rsidP="000C635A">
      <w:pPr>
        <w:numPr>
          <w:ilvl w:val="0"/>
          <w:numId w:val="9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6B35D4">
        <w:rPr>
          <w:rFonts w:asciiTheme="minorHAnsi" w:hAnsiTheme="minorHAnsi" w:cstheme="minorHAnsi"/>
          <w:iCs/>
          <w:color w:val="000000"/>
        </w:rPr>
        <w:t>fotokopija obrazca (stalež živali oz. seznam zavarovanih živali);</w:t>
      </w:r>
    </w:p>
    <w:p w14:paraId="50174057" w14:textId="77777777" w:rsidR="000C635A" w:rsidRPr="006B35D4" w:rsidRDefault="000C635A" w:rsidP="000C635A">
      <w:pPr>
        <w:numPr>
          <w:ilvl w:val="0"/>
          <w:numId w:val="9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6B35D4">
        <w:rPr>
          <w:rFonts w:asciiTheme="minorHAnsi" w:hAnsiTheme="minorHAnsi" w:cstheme="minorHAnsi"/>
          <w:iCs/>
          <w:color w:val="000000"/>
        </w:rPr>
        <w:t>fotokopije ZAVAROVALNE POLICE, kopija računa in dokazila o plačilu;</w:t>
      </w:r>
    </w:p>
    <w:p w14:paraId="270C2625" w14:textId="77777777" w:rsidR="000C635A" w:rsidRPr="006B35D4" w:rsidRDefault="000C635A" w:rsidP="000C635A">
      <w:pPr>
        <w:numPr>
          <w:ilvl w:val="0"/>
          <w:numId w:val="9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6B35D4">
        <w:rPr>
          <w:rFonts w:asciiTheme="minorHAnsi" w:hAnsiTheme="minorHAnsi" w:cstheme="minorHAnsi"/>
          <w:iCs/>
          <w:color w:val="000000"/>
        </w:rPr>
        <w:t>fotokopija TRR vlagatelja.</w:t>
      </w:r>
    </w:p>
    <w:p w14:paraId="1820196F" w14:textId="77777777" w:rsidR="000C635A" w:rsidRPr="006B35D4" w:rsidRDefault="000C635A" w:rsidP="000C635A">
      <w:pPr>
        <w:jc w:val="both"/>
        <w:rPr>
          <w:rFonts w:asciiTheme="minorHAnsi" w:hAnsiTheme="minorHAnsi" w:cstheme="minorHAnsi"/>
          <w:color w:val="000000"/>
        </w:rPr>
      </w:pPr>
    </w:p>
    <w:p w14:paraId="227C6F73" w14:textId="3FCF8CFD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iCs/>
          <w:snapToGrid w:val="0"/>
          <w:color w:val="000000"/>
        </w:rPr>
        <w:t xml:space="preserve">Rok za oddajo vloge je </w:t>
      </w:r>
      <w:r w:rsidRPr="006B35D4">
        <w:rPr>
          <w:rFonts w:asciiTheme="minorHAnsi" w:hAnsiTheme="minorHAnsi" w:cstheme="minorHAnsi"/>
          <w:b/>
          <w:i/>
          <w:iCs/>
          <w:snapToGrid w:val="0"/>
          <w:color w:val="000000"/>
          <w:u w:val="single"/>
        </w:rPr>
        <w:t>31</w:t>
      </w:r>
      <w:r w:rsidRPr="006B35D4">
        <w:rPr>
          <w:rFonts w:asciiTheme="minorHAnsi" w:hAnsiTheme="minorHAnsi" w:cstheme="minorHAnsi"/>
          <w:b/>
          <w:bCs/>
          <w:i/>
          <w:iCs/>
          <w:snapToGrid w:val="0"/>
          <w:color w:val="000000"/>
          <w:u w:val="single"/>
        </w:rPr>
        <w:t>.0</w:t>
      </w:r>
      <w:r w:rsidR="001F3B1C" w:rsidRPr="006B35D4">
        <w:rPr>
          <w:rFonts w:asciiTheme="minorHAnsi" w:hAnsiTheme="minorHAnsi" w:cstheme="minorHAnsi"/>
          <w:b/>
          <w:bCs/>
          <w:i/>
          <w:iCs/>
          <w:snapToGrid w:val="0"/>
          <w:color w:val="000000"/>
          <w:u w:val="single"/>
        </w:rPr>
        <w:t>3</w:t>
      </w:r>
      <w:r w:rsidRPr="006B35D4">
        <w:rPr>
          <w:rFonts w:asciiTheme="minorHAnsi" w:hAnsiTheme="minorHAnsi" w:cstheme="minorHAnsi"/>
          <w:b/>
          <w:bCs/>
          <w:i/>
          <w:iCs/>
          <w:snapToGrid w:val="0"/>
          <w:color w:val="000000"/>
          <w:u w:val="single"/>
        </w:rPr>
        <w:t>.202</w:t>
      </w:r>
      <w:r w:rsidR="001F3B1C" w:rsidRPr="006B35D4">
        <w:rPr>
          <w:rFonts w:asciiTheme="minorHAnsi" w:hAnsiTheme="minorHAnsi" w:cstheme="minorHAnsi"/>
          <w:b/>
          <w:bCs/>
          <w:i/>
          <w:iCs/>
          <w:snapToGrid w:val="0"/>
          <w:color w:val="000000"/>
          <w:u w:val="single"/>
        </w:rPr>
        <w:t>5</w:t>
      </w:r>
      <w:r w:rsidRPr="006B35D4">
        <w:rPr>
          <w:rFonts w:asciiTheme="minorHAnsi" w:hAnsiTheme="minorHAnsi" w:cstheme="minorHAnsi"/>
          <w:i/>
          <w:iCs/>
          <w:snapToGrid w:val="0"/>
          <w:color w:val="000000"/>
        </w:rPr>
        <w:t>.</w:t>
      </w:r>
      <w:r w:rsidRPr="006B35D4">
        <w:rPr>
          <w:rFonts w:asciiTheme="minorHAnsi" w:hAnsiTheme="minorHAnsi" w:cstheme="minorHAnsi"/>
          <w:iCs/>
          <w:snapToGrid w:val="0"/>
          <w:color w:val="000000"/>
        </w:rPr>
        <w:t xml:space="preserve"> </w:t>
      </w:r>
    </w:p>
    <w:p w14:paraId="1ACC4421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color w:val="000000"/>
        </w:rPr>
      </w:pPr>
      <w:r w:rsidRPr="006B35D4">
        <w:rPr>
          <w:rFonts w:asciiTheme="minorHAnsi" w:hAnsiTheme="minorHAnsi" w:cstheme="minorHAnsi"/>
          <w:iCs/>
          <w:color w:val="000000"/>
        </w:rPr>
        <w:br w:type="page"/>
      </w:r>
    </w:p>
    <w:p w14:paraId="295E660E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257DE62D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  <w:r w:rsidRPr="006B35D4">
        <w:rPr>
          <w:rFonts w:asciiTheme="minorHAnsi" w:hAnsiTheme="minorHAnsi" w:cstheme="minorHAnsi"/>
          <w:b/>
          <w:color w:val="000000"/>
        </w:rPr>
        <w:t>___________________________</w:t>
      </w:r>
    </w:p>
    <w:p w14:paraId="69F423F0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  <w:r w:rsidRPr="006B35D4">
        <w:rPr>
          <w:rFonts w:asciiTheme="minorHAnsi" w:hAnsiTheme="minorHAnsi" w:cstheme="minorHAnsi"/>
          <w:b/>
          <w:color w:val="000000"/>
        </w:rPr>
        <w:t xml:space="preserve">      (ime in priimek vlagatelja)</w:t>
      </w:r>
    </w:p>
    <w:p w14:paraId="561394FD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</w:p>
    <w:p w14:paraId="48478FD7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  <w:r w:rsidRPr="006B35D4">
        <w:rPr>
          <w:rFonts w:asciiTheme="minorHAnsi" w:hAnsiTheme="minorHAnsi" w:cstheme="minorHAnsi"/>
          <w:b/>
          <w:color w:val="000000"/>
        </w:rPr>
        <w:t>___________________________</w:t>
      </w:r>
    </w:p>
    <w:p w14:paraId="7C661474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  <w:r w:rsidRPr="006B35D4">
        <w:rPr>
          <w:rFonts w:asciiTheme="minorHAnsi" w:hAnsiTheme="minorHAnsi" w:cstheme="minorHAnsi"/>
          <w:b/>
          <w:color w:val="000000"/>
        </w:rPr>
        <w:t xml:space="preserve">                  (naslov vlagatelja)</w:t>
      </w:r>
    </w:p>
    <w:p w14:paraId="732B8ED0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</w:p>
    <w:p w14:paraId="6912B852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  <w:r w:rsidRPr="006B35D4">
        <w:rPr>
          <w:rFonts w:asciiTheme="minorHAnsi" w:hAnsiTheme="minorHAnsi" w:cstheme="minorHAnsi"/>
          <w:b/>
          <w:color w:val="000000"/>
        </w:rPr>
        <w:t>___________________________</w:t>
      </w:r>
    </w:p>
    <w:p w14:paraId="0E361E40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</w:p>
    <w:p w14:paraId="4D332569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</w:p>
    <w:p w14:paraId="3E2F14C5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</w:p>
    <w:p w14:paraId="2F3CAB6D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</w:p>
    <w:p w14:paraId="4589309D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</w:p>
    <w:p w14:paraId="3B1AE3D5" w14:textId="77777777" w:rsidR="000C635A" w:rsidRPr="006B35D4" w:rsidRDefault="000C635A" w:rsidP="000C635A">
      <w:pPr>
        <w:pStyle w:val="Naslov7"/>
        <w:rPr>
          <w:rFonts w:asciiTheme="minorHAnsi" w:hAnsiTheme="minorHAnsi" w:cstheme="minorHAnsi"/>
          <w:color w:val="000000"/>
        </w:rPr>
      </w:pPr>
      <w:r w:rsidRPr="006B35D4">
        <w:rPr>
          <w:rFonts w:asciiTheme="minorHAnsi" w:hAnsiTheme="minorHAnsi" w:cstheme="minorHAnsi"/>
          <w:color w:val="000000"/>
        </w:rPr>
        <w:t>IZJAVA</w:t>
      </w:r>
    </w:p>
    <w:p w14:paraId="11A33255" w14:textId="77777777" w:rsidR="000C635A" w:rsidRPr="006B35D4" w:rsidRDefault="000C635A" w:rsidP="000C635A">
      <w:pPr>
        <w:jc w:val="center"/>
        <w:rPr>
          <w:rFonts w:asciiTheme="minorHAnsi" w:hAnsiTheme="minorHAnsi" w:cstheme="minorHAnsi"/>
          <w:b/>
          <w:color w:val="000000"/>
        </w:rPr>
      </w:pPr>
    </w:p>
    <w:p w14:paraId="3CCE9316" w14:textId="77777777" w:rsidR="000C635A" w:rsidRPr="006B35D4" w:rsidRDefault="000C635A" w:rsidP="000C635A">
      <w:pPr>
        <w:jc w:val="center"/>
        <w:rPr>
          <w:rFonts w:asciiTheme="minorHAnsi" w:hAnsiTheme="minorHAnsi" w:cstheme="minorHAnsi"/>
          <w:b/>
          <w:color w:val="000000"/>
        </w:rPr>
      </w:pPr>
    </w:p>
    <w:p w14:paraId="5BED9346" w14:textId="77777777" w:rsidR="000C635A" w:rsidRPr="006B35D4" w:rsidRDefault="000C635A" w:rsidP="000C635A">
      <w:pPr>
        <w:jc w:val="both"/>
        <w:rPr>
          <w:rFonts w:asciiTheme="minorHAnsi" w:hAnsiTheme="minorHAnsi" w:cstheme="minorHAnsi"/>
          <w:b/>
          <w:color w:val="000000"/>
        </w:rPr>
      </w:pPr>
    </w:p>
    <w:p w14:paraId="4437CDEE" w14:textId="77777777" w:rsidR="000C635A" w:rsidRPr="006B35D4" w:rsidRDefault="000C635A" w:rsidP="000C635A">
      <w:pPr>
        <w:pStyle w:val="Naslov7"/>
        <w:jc w:val="both"/>
        <w:rPr>
          <w:rFonts w:asciiTheme="minorHAnsi" w:hAnsiTheme="minorHAnsi" w:cstheme="minorHAnsi"/>
          <w:b/>
          <w:bCs/>
          <w:color w:val="000000"/>
        </w:rPr>
      </w:pPr>
      <w:r w:rsidRPr="006B35D4">
        <w:rPr>
          <w:rFonts w:asciiTheme="minorHAnsi" w:hAnsiTheme="minorHAnsi" w:cstheme="minorHAnsi"/>
          <w:b/>
          <w:bCs/>
          <w:color w:val="000000"/>
        </w:rPr>
        <w:t xml:space="preserve">Podpisani____________________________________,  davčna številka:_________________   </w:t>
      </w:r>
    </w:p>
    <w:p w14:paraId="2BE3F3B6" w14:textId="77777777" w:rsidR="000C635A" w:rsidRPr="006B35D4" w:rsidRDefault="000C635A" w:rsidP="000C635A">
      <w:pPr>
        <w:pStyle w:val="Naslov7"/>
        <w:jc w:val="both"/>
        <w:rPr>
          <w:rFonts w:asciiTheme="minorHAnsi" w:hAnsiTheme="minorHAnsi" w:cstheme="minorHAnsi"/>
          <w:b/>
          <w:bCs/>
          <w:color w:val="000000"/>
        </w:rPr>
      </w:pPr>
      <w:r w:rsidRPr="006B35D4">
        <w:rPr>
          <w:rFonts w:asciiTheme="minorHAnsi" w:hAnsiTheme="minorHAnsi" w:cstheme="minorHAnsi"/>
          <w:b/>
          <w:bCs/>
          <w:color w:val="000000"/>
        </w:rPr>
        <w:t xml:space="preserve">                                         (ime in priimek)</w:t>
      </w:r>
    </w:p>
    <w:p w14:paraId="63095532" w14:textId="77777777" w:rsidR="000C635A" w:rsidRPr="006B35D4" w:rsidRDefault="000C635A" w:rsidP="000C635A">
      <w:pPr>
        <w:pStyle w:val="Naslov7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78165553" w14:textId="4C480CA8" w:rsidR="000C635A" w:rsidRPr="006B35D4" w:rsidRDefault="000C635A" w:rsidP="000C635A">
      <w:pPr>
        <w:pStyle w:val="Naslov7"/>
        <w:spacing w:line="36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6B35D4">
        <w:rPr>
          <w:rFonts w:asciiTheme="minorHAnsi" w:hAnsiTheme="minorHAnsi" w:cstheme="minorHAnsi"/>
          <w:b/>
          <w:bCs/>
          <w:color w:val="000000"/>
        </w:rPr>
        <w:t>izjavljam, da za potrebe Javnega razpisa za pridobitev sredstev za ohranjanje in spodbujanje razvoja kmetijstva, gozdarstva in podeželja v občini Slovenska Bistrica za leto 202</w:t>
      </w:r>
      <w:r w:rsidR="001F3B1C" w:rsidRPr="006B35D4">
        <w:rPr>
          <w:rFonts w:asciiTheme="minorHAnsi" w:hAnsiTheme="minorHAnsi" w:cstheme="minorHAnsi"/>
          <w:b/>
          <w:bCs/>
          <w:color w:val="000000"/>
        </w:rPr>
        <w:t>5</w:t>
      </w:r>
      <w:r w:rsidRPr="006B35D4">
        <w:rPr>
          <w:rFonts w:asciiTheme="minorHAnsi" w:hAnsiTheme="minorHAnsi" w:cstheme="minorHAnsi"/>
          <w:b/>
          <w:bCs/>
          <w:color w:val="000000"/>
        </w:rPr>
        <w:t xml:space="preserve"> dovoljujem Občini Slovenska Bistrica pridobitev vseh potrebnih podatkov iz uradnih evidenc v skladu s 139. členom Zakona o splošnem upravnem postopku.</w:t>
      </w:r>
    </w:p>
    <w:p w14:paraId="0BD43C27" w14:textId="77777777" w:rsidR="000C635A" w:rsidRPr="006B35D4" w:rsidRDefault="000C635A" w:rsidP="000C635A">
      <w:pPr>
        <w:pStyle w:val="Naslov8"/>
        <w:rPr>
          <w:rFonts w:asciiTheme="minorHAnsi" w:hAnsiTheme="minorHAnsi" w:cstheme="minorHAnsi"/>
          <w:color w:val="000000"/>
          <w:sz w:val="22"/>
          <w:szCs w:val="22"/>
        </w:rPr>
      </w:pPr>
    </w:p>
    <w:p w14:paraId="68146654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</w:p>
    <w:p w14:paraId="71A68D43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</w:p>
    <w:p w14:paraId="1D8640FF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</w:p>
    <w:p w14:paraId="427841A4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</w:p>
    <w:p w14:paraId="1A7B039A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</w:p>
    <w:p w14:paraId="7C45E84F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</w:p>
    <w:p w14:paraId="20EE15D6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  <w:r w:rsidRPr="006B35D4">
        <w:rPr>
          <w:rFonts w:asciiTheme="minorHAnsi" w:hAnsiTheme="minorHAnsi" w:cstheme="minorHAnsi"/>
          <w:b/>
          <w:color w:val="000000"/>
        </w:rPr>
        <w:t>Kraj in datum:                                                                                Podpis vlagatelja:</w:t>
      </w:r>
    </w:p>
    <w:p w14:paraId="68C88563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</w:p>
    <w:p w14:paraId="6FB20E37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  <w:r w:rsidRPr="006B35D4">
        <w:rPr>
          <w:rFonts w:asciiTheme="minorHAnsi" w:hAnsiTheme="minorHAnsi" w:cstheme="minorHAnsi"/>
          <w:b/>
          <w:color w:val="000000"/>
        </w:rPr>
        <w:t>__________________________                                             ___________________________</w:t>
      </w:r>
    </w:p>
    <w:p w14:paraId="1CD8395C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</w:p>
    <w:p w14:paraId="2E1D4F1F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357123CA" w14:textId="77777777" w:rsidR="000C635A" w:rsidRPr="006B35D4" w:rsidRDefault="000C635A" w:rsidP="000C635A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</w:rPr>
      </w:pPr>
    </w:p>
    <w:p w14:paraId="5076D9D1" w14:textId="77777777" w:rsidR="000C635A" w:rsidRPr="006B35D4" w:rsidRDefault="000C635A" w:rsidP="000C635A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</w:rPr>
      </w:pPr>
    </w:p>
    <w:p w14:paraId="7A8F142B" w14:textId="77777777" w:rsidR="000C635A" w:rsidRPr="006B35D4" w:rsidRDefault="000C635A" w:rsidP="000C635A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</w:rPr>
      </w:pPr>
    </w:p>
    <w:p w14:paraId="5E05AF61" w14:textId="77777777" w:rsidR="000C635A" w:rsidRPr="006B35D4" w:rsidRDefault="000C635A" w:rsidP="000C635A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</w:rPr>
      </w:pPr>
    </w:p>
    <w:p w14:paraId="1B25FC86" w14:textId="77777777" w:rsidR="000C635A" w:rsidRPr="006B35D4" w:rsidRDefault="000C635A" w:rsidP="000C635A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</w:rPr>
      </w:pPr>
    </w:p>
    <w:p w14:paraId="1B5563D1" w14:textId="77777777" w:rsidR="000C635A" w:rsidRPr="006B35D4" w:rsidRDefault="000C635A" w:rsidP="000C635A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</w:rPr>
      </w:pPr>
    </w:p>
    <w:p w14:paraId="4BD4DD7B" w14:textId="5BFAF409" w:rsidR="000C635A" w:rsidRPr="006B35D4" w:rsidRDefault="000C635A" w:rsidP="000C635A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</w:rPr>
      </w:pPr>
      <w:bookmarkStart w:id="0" w:name="_GoBack"/>
      <w:bookmarkEnd w:id="0"/>
    </w:p>
    <w:sectPr w:rsidR="000C635A" w:rsidRPr="006B35D4" w:rsidSect="002012C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5122D" w14:textId="77777777" w:rsidR="00061A09" w:rsidRDefault="00061A09" w:rsidP="008A4077">
      <w:pPr>
        <w:spacing w:line="240" w:lineRule="auto"/>
      </w:pPr>
      <w:r>
        <w:separator/>
      </w:r>
    </w:p>
  </w:endnote>
  <w:endnote w:type="continuationSeparator" w:id="0">
    <w:p w14:paraId="4D2C32E5" w14:textId="77777777" w:rsidR="00061A09" w:rsidRDefault="00061A09" w:rsidP="008A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MS Gothic"/>
    <w:charset w:val="8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85C24" w14:textId="77777777" w:rsidR="00756C55" w:rsidRPr="002A7C8E" w:rsidRDefault="00756C55" w:rsidP="00756C55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2A7C8E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5733A034" w14:textId="77777777" w:rsidR="00756C55" w:rsidRPr="002A7C8E" w:rsidRDefault="00756C55" w:rsidP="00756C55">
    <w:pPr>
      <w:pStyle w:val="Noga"/>
      <w:spacing w:line="276" w:lineRule="auto"/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7295BD89" w14:textId="77777777" w:rsidR="00756C55" w:rsidRPr="002A7C8E" w:rsidRDefault="00756C55" w:rsidP="00756C55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TRR SI56 0131 3010 0009 691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A3FFEF" w14:textId="77777777" w:rsidR="00061A09" w:rsidRDefault="00061A09" w:rsidP="008A4077">
      <w:pPr>
        <w:spacing w:line="240" w:lineRule="auto"/>
      </w:pPr>
      <w:r>
        <w:separator/>
      </w:r>
    </w:p>
  </w:footnote>
  <w:footnote w:type="continuationSeparator" w:id="0">
    <w:p w14:paraId="6A35608D" w14:textId="77777777" w:rsidR="00061A09" w:rsidRDefault="00061A09" w:rsidP="008A4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99497" w14:textId="5F894392" w:rsidR="00550EBC" w:rsidRPr="00031F09" w:rsidRDefault="00061A09" w:rsidP="00667CE8">
    <w:pPr>
      <w:pStyle w:val="Glava"/>
      <w:spacing w:line="276" w:lineRule="auto"/>
      <w:ind w:left="-426" w:firstLine="851"/>
      <w:rPr>
        <w:rFonts w:asciiTheme="minorHAnsi" w:hAnsiTheme="minorHAnsi" w:cstheme="minorHAnsi"/>
        <w:sz w:val="26"/>
        <w:szCs w:val="26"/>
      </w:rPr>
    </w:pPr>
    <w:r>
      <w:rPr>
        <w:rFonts w:asciiTheme="minorHAnsi" w:hAnsiTheme="minorHAnsi" w:cstheme="minorHAnsi"/>
        <w:noProof/>
        <w:lang w:eastAsia="en-US"/>
      </w:rPr>
      <w:object w:dxaOrig="1440" w:dyaOrig="1440" w14:anchorId="3E02E0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left:0;text-align:left;margin-left:-14.5pt;margin-top:2.8pt;width:36.2pt;height:43.65pt;z-index:251658240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2049" DrawAspect="Content" ObjectID="_1801040589" r:id="rId2"/>
      </w:object>
    </w:r>
    <w:r w:rsidR="00F05BD0" w:rsidRPr="00031F09">
      <w:rPr>
        <w:rFonts w:asciiTheme="minorHAnsi" w:hAnsiTheme="minorHAnsi" w:cstheme="minorHAnsi"/>
        <w:b/>
        <w:bCs/>
      </w:rPr>
      <w:t xml:space="preserve">  </w:t>
    </w:r>
    <w:r w:rsidR="008A4077" w:rsidRPr="00031F09">
      <w:rPr>
        <w:rFonts w:asciiTheme="minorHAnsi" w:hAnsiTheme="minorHAnsi" w:cstheme="minorHAnsi"/>
        <w:b/>
        <w:bCs/>
        <w:sz w:val="26"/>
        <w:szCs w:val="26"/>
      </w:rPr>
      <w:t>Občina Slovenska Bistrica</w:t>
    </w:r>
    <w:r w:rsidR="008A4077" w:rsidRPr="00031F09">
      <w:rPr>
        <w:rFonts w:asciiTheme="minorHAnsi" w:hAnsiTheme="minorHAnsi" w:cstheme="minorHAnsi"/>
        <w:sz w:val="26"/>
        <w:szCs w:val="26"/>
      </w:rPr>
      <w:tab/>
    </w:r>
    <w:r w:rsidR="002012CA">
      <w:rPr>
        <w:rFonts w:asciiTheme="minorHAnsi" w:hAnsiTheme="minorHAnsi" w:cstheme="minorHAnsi"/>
        <w:sz w:val="26"/>
        <w:szCs w:val="26"/>
      </w:rPr>
      <w:t xml:space="preserve">                                                                              OBRAZEC 6</w:t>
    </w:r>
    <w:r w:rsidR="008A4077" w:rsidRPr="00031F09">
      <w:rPr>
        <w:rFonts w:asciiTheme="minorHAnsi" w:hAnsiTheme="minorHAnsi" w:cstheme="minorHAnsi"/>
        <w:sz w:val="26"/>
        <w:szCs w:val="26"/>
      </w:rPr>
      <w:tab/>
    </w:r>
  </w:p>
  <w:p w14:paraId="194FF840" w14:textId="6036693E" w:rsidR="009B5E5A" w:rsidRPr="00600E26" w:rsidRDefault="00F05BD0" w:rsidP="00403230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asciiTheme="minorHAnsi" w:hAnsiTheme="minorHAnsi" w:cstheme="minorHAnsi"/>
      </w:rPr>
    </w:pPr>
    <w:r w:rsidRPr="00031F09">
      <w:rPr>
        <w:rFonts w:asciiTheme="minorHAnsi" w:hAnsiTheme="minorHAnsi" w:cstheme="minorHAnsi"/>
        <w:sz w:val="20"/>
        <w:szCs w:val="20"/>
      </w:rPr>
      <w:t xml:space="preserve">  </w:t>
    </w:r>
    <w:r w:rsidR="008A4077" w:rsidRPr="00600E26">
      <w:rPr>
        <w:rFonts w:asciiTheme="minorHAnsi" w:hAnsiTheme="minorHAnsi" w:cstheme="minorHAnsi"/>
      </w:rPr>
      <w:t xml:space="preserve">Kolodvorska </w:t>
    </w:r>
    <w:r w:rsidR="00031F09" w:rsidRPr="00600E26">
      <w:rPr>
        <w:rFonts w:asciiTheme="minorHAnsi" w:hAnsiTheme="minorHAnsi" w:cstheme="minorHAnsi"/>
      </w:rPr>
      <w:t xml:space="preserve">ulica </w:t>
    </w:r>
    <w:r w:rsidR="008A4077" w:rsidRPr="00600E26">
      <w:rPr>
        <w:rFonts w:asciiTheme="minorHAnsi" w:hAnsiTheme="minorHAnsi" w:cstheme="minorHAnsi"/>
      </w:rPr>
      <w:t>10, 2310 Slovenska Bistrica</w:t>
    </w:r>
    <w:r w:rsidR="00403230" w:rsidRPr="00600E26">
      <w:rPr>
        <w:rFonts w:asciiTheme="minorHAnsi" w:hAnsiTheme="minorHAnsi" w:cstheme="minorHAnsi"/>
      </w:rPr>
      <w:tab/>
    </w:r>
  </w:p>
  <w:p w14:paraId="0FCD84F2" w14:textId="140C1CE2" w:rsidR="009B5E5A" w:rsidRPr="00600E26" w:rsidRDefault="00F05BD0" w:rsidP="00667CE8">
    <w:pPr>
      <w:pStyle w:val="Glava"/>
      <w:spacing w:line="276" w:lineRule="auto"/>
      <w:ind w:left="-426" w:firstLine="851"/>
      <w:rPr>
        <w:rFonts w:asciiTheme="minorHAnsi" w:hAnsiTheme="minorHAnsi" w:cstheme="minorHAnsi"/>
      </w:rPr>
    </w:pPr>
    <w:r w:rsidRPr="00600E26">
      <w:rPr>
        <w:rFonts w:asciiTheme="minorHAnsi" w:hAnsiTheme="minorHAnsi" w:cstheme="minorHAnsi"/>
      </w:rPr>
      <w:t xml:space="preserve">  </w:t>
    </w:r>
    <w:r w:rsidR="00816799" w:rsidRPr="00600E26">
      <w:rPr>
        <w:rFonts w:asciiTheme="minorHAnsi" w:hAnsiTheme="minorHAnsi" w:cstheme="minorHAnsi"/>
      </w:rPr>
      <w:t xml:space="preserve">Oddelek za </w:t>
    </w:r>
    <w:r w:rsidR="000C5D88">
      <w:rPr>
        <w:rFonts w:asciiTheme="minorHAnsi" w:hAnsiTheme="minorHAnsi" w:cstheme="minorHAnsi"/>
      </w:rPr>
      <w:t>gospodarstvo</w:t>
    </w:r>
  </w:p>
  <w:p w14:paraId="60989E65" w14:textId="62096E59" w:rsidR="008A4077" w:rsidRDefault="009B5E5A" w:rsidP="00550EBC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EDB3A7B" wp14:editId="07EF9B59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204580652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C0A4AD" id="Raven povezovalnik 3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" strokecolor="red" strokeweight="1.5pt">
              <v:stroke joinstyle="miter"/>
              <w10:wrap anchorx="margin"/>
            </v:line>
          </w:pict>
        </mc:Fallback>
      </mc:AlternateContent>
    </w:r>
    <w:r w:rsidR="008A4077">
      <w:rPr>
        <w:rFonts w:ascii="Arial" w:hAnsi="Arial" w:cs="Arial"/>
        <w:sz w:val="18"/>
        <w:szCs w:val="18"/>
      </w:rPr>
      <w:tab/>
    </w:r>
    <w:r w:rsidR="008A4077"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Arial"/>
      </w:rPr>
    </w:lvl>
  </w:abstractNum>
  <w:abstractNum w:abstractNumId="2" w15:restartNumberingAfterBreak="0">
    <w:nsid w:val="09924F9D"/>
    <w:multiLevelType w:val="hybridMultilevel"/>
    <w:tmpl w:val="C45EC28A"/>
    <w:lvl w:ilvl="0" w:tplc="C69034D2">
      <w:start w:val="23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450F1"/>
    <w:multiLevelType w:val="hybridMultilevel"/>
    <w:tmpl w:val="C9FEBD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A0487"/>
    <w:multiLevelType w:val="hybridMultilevel"/>
    <w:tmpl w:val="574214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E0A4A"/>
    <w:multiLevelType w:val="hybridMultilevel"/>
    <w:tmpl w:val="B4F49C80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8B85ED2"/>
    <w:multiLevelType w:val="hybridMultilevel"/>
    <w:tmpl w:val="CF86F27C"/>
    <w:lvl w:ilvl="0" w:tplc="8512A9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17428F"/>
    <w:multiLevelType w:val="hybridMultilevel"/>
    <w:tmpl w:val="E5B4C85E"/>
    <w:lvl w:ilvl="0" w:tplc="451A4FE2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B703539"/>
    <w:multiLevelType w:val="hybridMultilevel"/>
    <w:tmpl w:val="EE3E5F32"/>
    <w:lvl w:ilvl="0" w:tplc="D474177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0F21DC"/>
    <w:multiLevelType w:val="hybridMultilevel"/>
    <w:tmpl w:val="5D4C9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41930"/>
    <w:multiLevelType w:val="hybridMultilevel"/>
    <w:tmpl w:val="26F4E040"/>
    <w:lvl w:ilvl="0" w:tplc="5A9471E6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036AD"/>
    <w:multiLevelType w:val="hybridMultilevel"/>
    <w:tmpl w:val="17603084"/>
    <w:lvl w:ilvl="0" w:tplc="A4CA4A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51201"/>
    <w:multiLevelType w:val="hybridMultilevel"/>
    <w:tmpl w:val="137A8728"/>
    <w:lvl w:ilvl="0" w:tplc="70528CD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A3E0BA0"/>
    <w:multiLevelType w:val="multilevel"/>
    <w:tmpl w:val="5EBCE2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 w15:restartNumberingAfterBreak="0">
    <w:nsid w:val="6B3D4309"/>
    <w:multiLevelType w:val="multilevel"/>
    <w:tmpl w:val="0366CC8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77943C02"/>
    <w:multiLevelType w:val="hybridMultilevel"/>
    <w:tmpl w:val="10A298CE"/>
    <w:lvl w:ilvl="0" w:tplc="8CB46A9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1"/>
  </w:num>
  <w:num w:numId="5">
    <w:abstractNumId w:val="9"/>
  </w:num>
  <w:num w:numId="6">
    <w:abstractNumId w:val="13"/>
  </w:num>
  <w:num w:numId="7">
    <w:abstractNumId w:val="14"/>
  </w:num>
  <w:num w:numId="8">
    <w:abstractNumId w:val="5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"/>
  </w:num>
  <w:num w:numId="14">
    <w:abstractNumId w:val="15"/>
  </w:num>
  <w:num w:numId="15">
    <w:abstractNumId w:val="7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077"/>
    <w:rsid w:val="00014381"/>
    <w:rsid w:val="00031F09"/>
    <w:rsid w:val="00057AC6"/>
    <w:rsid w:val="00061A09"/>
    <w:rsid w:val="00080E0B"/>
    <w:rsid w:val="000A35A8"/>
    <w:rsid w:val="000A4045"/>
    <w:rsid w:val="000B7DF6"/>
    <w:rsid w:val="000C5D88"/>
    <w:rsid w:val="000C635A"/>
    <w:rsid w:val="000F6188"/>
    <w:rsid w:val="001108D8"/>
    <w:rsid w:val="001411B0"/>
    <w:rsid w:val="001553B8"/>
    <w:rsid w:val="0018616E"/>
    <w:rsid w:val="001D6411"/>
    <w:rsid w:val="001F3B1C"/>
    <w:rsid w:val="002012CA"/>
    <w:rsid w:val="00204B38"/>
    <w:rsid w:val="00204D8F"/>
    <w:rsid w:val="00262C48"/>
    <w:rsid w:val="00286B0E"/>
    <w:rsid w:val="0030219B"/>
    <w:rsid w:val="00304A95"/>
    <w:rsid w:val="00403230"/>
    <w:rsid w:val="00423B1B"/>
    <w:rsid w:val="004861E9"/>
    <w:rsid w:val="004C0227"/>
    <w:rsid w:val="00533892"/>
    <w:rsid w:val="00550EBC"/>
    <w:rsid w:val="00584B0D"/>
    <w:rsid w:val="005A142E"/>
    <w:rsid w:val="00600E26"/>
    <w:rsid w:val="00650FE5"/>
    <w:rsid w:val="00651157"/>
    <w:rsid w:val="00667CE8"/>
    <w:rsid w:val="0068524D"/>
    <w:rsid w:val="00694064"/>
    <w:rsid w:val="006B35D4"/>
    <w:rsid w:val="006B5468"/>
    <w:rsid w:val="006E660D"/>
    <w:rsid w:val="00724317"/>
    <w:rsid w:val="00736D20"/>
    <w:rsid w:val="00756C55"/>
    <w:rsid w:val="0078476D"/>
    <w:rsid w:val="00793CAB"/>
    <w:rsid w:val="00814753"/>
    <w:rsid w:val="00816799"/>
    <w:rsid w:val="00850F51"/>
    <w:rsid w:val="00856567"/>
    <w:rsid w:val="008825A7"/>
    <w:rsid w:val="00890D5B"/>
    <w:rsid w:val="008A4077"/>
    <w:rsid w:val="00941EB8"/>
    <w:rsid w:val="00980EC1"/>
    <w:rsid w:val="009A22E4"/>
    <w:rsid w:val="009B309C"/>
    <w:rsid w:val="009B5E5A"/>
    <w:rsid w:val="009D0298"/>
    <w:rsid w:val="009E3C3B"/>
    <w:rsid w:val="00A25696"/>
    <w:rsid w:val="00AD72B3"/>
    <w:rsid w:val="00AE2D09"/>
    <w:rsid w:val="00AE6500"/>
    <w:rsid w:val="00B05ACC"/>
    <w:rsid w:val="00B33B2E"/>
    <w:rsid w:val="00B872B6"/>
    <w:rsid w:val="00C55296"/>
    <w:rsid w:val="00CA0824"/>
    <w:rsid w:val="00D361BF"/>
    <w:rsid w:val="00D97941"/>
    <w:rsid w:val="00DB611F"/>
    <w:rsid w:val="00DC4D01"/>
    <w:rsid w:val="00E2508C"/>
    <w:rsid w:val="00E36668"/>
    <w:rsid w:val="00E7272E"/>
    <w:rsid w:val="00E90BB8"/>
    <w:rsid w:val="00EB3D6E"/>
    <w:rsid w:val="00EE755B"/>
    <w:rsid w:val="00EF5908"/>
    <w:rsid w:val="00F05BD0"/>
    <w:rsid w:val="00F84218"/>
    <w:rsid w:val="00FD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7ACCA3A"/>
  <w15:chartTrackingRefBased/>
  <w15:docId w15:val="{12F5E53E-234D-4BDB-8810-6090DDE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03230"/>
    <w:pPr>
      <w:spacing w:after="0"/>
    </w:pPr>
    <w:rPr>
      <w:rFonts w:ascii="Calibri" w:eastAsia="Calibri" w:hAnsi="Calibri" w:cs="Calibri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FD5A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D97941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0C63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0C635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rsid w:val="008A4077"/>
  </w:style>
  <w:style w:type="paragraph" w:styleId="Noga">
    <w:name w:val="footer"/>
    <w:basedOn w:val="Navaden"/>
    <w:link w:val="Nog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A4077"/>
  </w:style>
  <w:style w:type="character" w:styleId="Hiperpovezava">
    <w:name w:val="Hyperlink"/>
    <w:basedOn w:val="Privzetapisavaodstavka"/>
    <w:uiPriority w:val="99"/>
    <w:unhideWhenUsed/>
    <w:rsid w:val="008A407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A4077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4861E9"/>
    <w:pPr>
      <w:ind w:left="720"/>
      <w:contextualSpacing/>
    </w:pPr>
  </w:style>
  <w:style w:type="table" w:styleId="Tabelamrea">
    <w:name w:val="Table Grid"/>
    <w:basedOn w:val="Navadnatabela"/>
    <w:uiPriority w:val="39"/>
    <w:rsid w:val="000A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5B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5BD0"/>
    <w:rPr>
      <w:rFonts w:ascii="Segoe UI" w:hAnsi="Segoe UI" w:cs="Segoe UI"/>
      <w:sz w:val="18"/>
      <w:szCs w:val="18"/>
    </w:rPr>
  </w:style>
  <w:style w:type="paragraph" w:customStyle="1" w:styleId="H3">
    <w:name w:val="H3"/>
    <w:basedOn w:val="Navaden"/>
    <w:next w:val="Navaden"/>
    <w:rsid w:val="00EF5908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Telobesedila2">
    <w:name w:val="Body Text 2"/>
    <w:basedOn w:val="Navaden"/>
    <w:link w:val="Telobesedila2Znak"/>
    <w:rsid w:val="009E3C3B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9E3C3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53389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3389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33892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D97941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D97941"/>
    <w:rPr>
      <w:rFonts w:ascii="Calibri" w:eastAsia="Calibri" w:hAnsi="Calibri" w:cs="Calibri"/>
      <w:lang w:eastAsia="sl-SI"/>
    </w:rPr>
  </w:style>
  <w:style w:type="character" w:customStyle="1" w:styleId="Naslov2Znak">
    <w:name w:val="Naslov 2 Znak"/>
    <w:basedOn w:val="Privzetapisavaodstavka"/>
    <w:link w:val="Naslov2"/>
    <w:rsid w:val="00D9794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FD5AD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0C635A"/>
    <w:rPr>
      <w:rFonts w:asciiTheme="majorHAnsi" w:eastAsiaTheme="majorEastAsia" w:hAnsiTheme="majorHAnsi" w:cstheme="majorBidi"/>
      <w:i/>
      <w:iCs/>
      <w:color w:val="1F3763" w:themeColor="accent1" w:themeShade="7F"/>
      <w:lang w:eastAsia="sl-SI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0C635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sl-SI"/>
    </w:r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0C635A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rsid w:val="000C635A"/>
    <w:rPr>
      <w:rFonts w:ascii="Calibri" w:eastAsia="Calibri" w:hAnsi="Calibri" w:cs="Calibri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101E95E-7511-4178-B930-52D1FB78C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up53</dc:creator>
  <cp:keywords/>
  <dc:description/>
  <cp:lastModifiedBy>Ajda Vernik</cp:lastModifiedBy>
  <cp:revision>2</cp:revision>
  <cp:lastPrinted>2024-08-29T07:13:00Z</cp:lastPrinted>
  <dcterms:created xsi:type="dcterms:W3CDTF">2025-02-14T11:17:00Z</dcterms:created>
  <dcterms:modified xsi:type="dcterms:W3CDTF">2025-02-14T11:17:00Z</dcterms:modified>
</cp:coreProperties>
</file>