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6CBF8" w14:textId="366D4B26" w:rsidR="00F0603C" w:rsidRPr="00C72E6E" w:rsidRDefault="00C72E6E" w:rsidP="00F0603C">
      <w:pPr>
        <w:tabs>
          <w:tab w:val="left" w:pos="567"/>
        </w:tabs>
        <w:rPr>
          <w:rFonts w:ascii="Arial" w:hAnsi="Arial" w:cs="Arial"/>
          <w:b/>
        </w:rPr>
      </w:pPr>
      <w:r w:rsidRPr="00C72E6E">
        <w:rPr>
          <w:rFonts w:ascii="Arial" w:hAnsi="Arial" w:cs="Arial"/>
          <w:b/>
        </w:rPr>
        <w:t>Obrazec št. 3</w:t>
      </w:r>
    </w:p>
    <w:p w14:paraId="7F7D7AB4" w14:textId="50F86C8B" w:rsidR="006F79D2" w:rsidRPr="00C54285" w:rsidRDefault="002870B9" w:rsidP="006F79D2">
      <w:pPr>
        <w:tabs>
          <w:tab w:val="left" w:pos="567"/>
        </w:tabs>
        <w:rPr>
          <w:b/>
          <w:sz w:val="24"/>
          <w:szCs w:val="24"/>
        </w:rPr>
      </w:pPr>
      <w:r w:rsidRPr="00C54285">
        <w:rPr>
          <w:b/>
          <w:sz w:val="24"/>
          <w:szCs w:val="24"/>
        </w:rPr>
        <w:t>Številka: 478-</w:t>
      </w:r>
      <w:r w:rsidR="00826F68" w:rsidRPr="00C54285">
        <w:rPr>
          <w:b/>
          <w:sz w:val="24"/>
          <w:szCs w:val="24"/>
        </w:rPr>
        <w:t>24/2025</w:t>
      </w:r>
    </w:p>
    <w:p w14:paraId="28334F0B" w14:textId="16225A3A" w:rsidR="006F79D2" w:rsidRPr="00826F68" w:rsidRDefault="006F79D2" w:rsidP="006F79D2">
      <w:pPr>
        <w:tabs>
          <w:tab w:val="left" w:pos="567"/>
        </w:tabs>
        <w:rPr>
          <w:sz w:val="24"/>
          <w:szCs w:val="24"/>
        </w:rPr>
      </w:pPr>
    </w:p>
    <w:p w14:paraId="3796C1BF" w14:textId="14AD1F6C" w:rsidR="00826F68" w:rsidRDefault="00826F68" w:rsidP="00037D10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 w:rsidRPr="00037D10">
        <w:rPr>
          <w:b/>
          <w:bCs/>
          <w:sz w:val="28"/>
          <w:szCs w:val="28"/>
        </w:rPr>
        <w:t>SOGLASJE ZA ZBIRANJE IN OBDELAVO OSEBNIH PODATKOV</w:t>
      </w:r>
    </w:p>
    <w:p w14:paraId="509B2B8E" w14:textId="77777777" w:rsidR="00037D10" w:rsidRPr="00037D10" w:rsidRDefault="00037D10" w:rsidP="00037D10">
      <w:pPr>
        <w:tabs>
          <w:tab w:val="left" w:pos="567"/>
        </w:tabs>
        <w:jc w:val="center"/>
        <w:rPr>
          <w:b/>
          <w:bCs/>
          <w:sz w:val="28"/>
          <w:szCs w:val="28"/>
        </w:rPr>
      </w:pPr>
    </w:p>
    <w:p w14:paraId="2D938D89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tbl>
      <w:tblPr>
        <w:tblStyle w:val="Svetlamreapoudarek1"/>
        <w:tblW w:w="0" w:type="auto"/>
        <w:tblLook w:val="00A0" w:firstRow="1" w:lastRow="0" w:firstColumn="1" w:lastColumn="0" w:noHBand="0" w:noVBand="0"/>
      </w:tblPr>
      <w:tblGrid>
        <w:gridCol w:w="4243"/>
        <w:gridCol w:w="4809"/>
      </w:tblGrid>
      <w:tr w:rsidR="00826F68" w:rsidRPr="00826F68" w14:paraId="12A62337" w14:textId="77777777" w:rsidTr="00037D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10A98FBF" w14:textId="46301441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Ime in priimek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  <w:shd w:val="clear" w:color="auto" w:fill="FFFFFF" w:themeFill="background1"/>
          </w:tcPr>
          <w:p w14:paraId="35C4DBA9" w14:textId="77777777" w:rsid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  <w:p w14:paraId="53FC5718" w14:textId="496EABE2" w:rsidR="00E80264" w:rsidRPr="00826F68" w:rsidRDefault="00E80264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0806C1FF" w14:textId="77777777" w:rsidTr="00037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37A01E4A" w14:textId="77777777" w:rsidR="00037D10" w:rsidRDefault="00037D10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Naslov (ulica in</w:t>
            </w:r>
            <w:r w:rsidR="00826F68" w:rsidRPr="00826F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hišna številka, </w:t>
            </w:r>
          </w:p>
          <w:p w14:paraId="0AA1B340" w14:textId="4F5CD68F" w:rsidR="00826F68" w:rsidRPr="00826F68" w:rsidRDefault="00037D10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poštna številka in</w:t>
            </w:r>
            <w:r w:rsidR="00826F68" w:rsidRPr="00826F68">
              <w:rPr>
                <w:sz w:val="24"/>
                <w:szCs w:val="24"/>
              </w:rPr>
              <w:t xml:space="preserve"> pošta)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</w:tcPr>
          <w:p w14:paraId="78664F8D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490CE1BD" w14:textId="77777777" w:rsidTr="00037D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064D0B2A" w14:textId="4CC4D6EA" w:rsidR="00826F68" w:rsidRPr="00826F68" w:rsidRDefault="00826F68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EMŠO (enotna matična številka </w:t>
            </w:r>
            <w:r w:rsidR="00037D10">
              <w:rPr>
                <w:sz w:val="24"/>
                <w:szCs w:val="24"/>
              </w:rPr>
              <w:t>o</w:t>
            </w:r>
            <w:r w:rsidRPr="00826F68">
              <w:rPr>
                <w:sz w:val="24"/>
                <w:szCs w:val="24"/>
              </w:rPr>
              <w:t>bčana)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  <w:shd w:val="clear" w:color="auto" w:fill="FFFFFF" w:themeFill="background1"/>
          </w:tcPr>
          <w:p w14:paraId="54B1EE39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3C2CF3CD" w14:textId="77777777" w:rsidTr="00037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0E3CF21F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ID za DDV, davčna številka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</w:tcPr>
          <w:p w14:paraId="5321364C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022A2EC0" w14:textId="77777777" w:rsidTr="00037D10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2391D26C" w14:textId="717DF5F6" w:rsidR="00826F68" w:rsidRPr="00826F68" w:rsidRDefault="00E80264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Elektronska pošta</w:t>
            </w:r>
          </w:p>
        </w:tc>
        <w:tc>
          <w:tcPr>
            <w:tcW w:w="4809" w:type="dxa"/>
          </w:tcPr>
          <w:p w14:paraId="2C422FA2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80264" w:rsidRPr="00826F68" w14:paraId="62378E3E" w14:textId="77777777" w:rsidTr="00037D1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</w:tcPr>
          <w:p w14:paraId="3FB5D074" w14:textId="70984DEC" w:rsidR="00E80264" w:rsidRPr="00826F68" w:rsidRDefault="00037D10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Telefonska številka</w:t>
            </w:r>
          </w:p>
        </w:tc>
        <w:tc>
          <w:tcPr>
            <w:tcW w:w="4809" w:type="dxa"/>
          </w:tcPr>
          <w:p w14:paraId="3D0ACBC1" w14:textId="77777777" w:rsidR="00E80264" w:rsidRPr="00826F68" w:rsidRDefault="00E80264" w:rsidP="00826F68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27502783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6698EFAD" w14:textId="71F419A0" w:rsidR="00826F68" w:rsidRDefault="00826F68" w:rsidP="00E80264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037D10">
        <w:rPr>
          <w:b/>
          <w:sz w:val="24"/>
          <w:szCs w:val="24"/>
          <w:u w:val="single"/>
        </w:rPr>
        <w:t>IZJAVA:</w:t>
      </w:r>
    </w:p>
    <w:p w14:paraId="3C8814B9" w14:textId="77777777" w:rsidR="00C54285" w:rsidRPr="00037D10" w:rsidRDefault="00C54285" w:rsidP="00E80264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</w:p>
    <w:p w14:paraId="142FAB26" w14:textId="0977A7B0" w:rsidR="00826F68" w:rsidRPr="00826F68" w:rsidRDefault="00E80264" w:rsidP="00E8026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26F68">
        <w:rPr>
          <w:sz w:val="24"/>
          <w:szCs w:val="24"/>
        </w:rPr>
        <w:t xml:space="preserve"> </w:t>
      </w:r>
      <w:r w:rsidR="00826F68" w:rsidRPr="00E80264">
        <w:rPr>
          <w:b/>
          <w:sz w:val="24"/>
          <w:szCs w:val="24"/>
        </w:rPr>
        <w:t>soglašam</w:t>
      </w:r>
      <w:r w:rsidR="00826F68" w:rsidRPr="00826F68">
        <w:rPr>
          <w:sz w:val="24"/>
          <w:szCs w:val="24"/>
        </w:rPr>
        <w:t>, da Občina Slovenska Bistrica</w:t>
      </w:r>
      <w:r w:rsidR="00826F68">
        <w:rPr>
          <w:sz w:val="24"/>
          <w:szCs w:val="24"/>
        </w:rPr>
        <w:t>,</w:t>
      </w:r>
      <w:r w:rsidR="00826F68" w:rsidRPr="00826F68">
        <w:rPr>
          <w:sz w:val="24"/>
          <w:szCs w:val="24"/>
        </w:rPr>
        <w:t xml:space="preserve"> skladno z veljavno zakonodajo s področja var</w:t>
      </w:r>
      <w:r w:rsidR="00826F68">
        <w:rPr>
          <w:sz w:val="24"/>
          <w:szCs w:val="24"/>
        </w:rPr>
        <w:t>stva osebnih podatkov in Splošne</w:t>
      </w:r>
      <w:r w:rsidR="00826F68" w:rsidRPr="00826F68">
        <w:rPr>
          <w:sz w:val="24"/>
          <w:szCs w:val="24"/>
        </w:rPr>
        <w:t xml:space="preserve"> ur</w:t>
      </w:r>
      <w:r w:rsidR="00826F68">
        <w:rPr>
          <w:sz w:val="24"/>
          <w:szCs w:val="24"/>
        </w:rPr>
        <w:t>edbe</w:t>
      </w:r>
      <w:r w:rsidR="00826F68" w:rsidRPr="00826F68">
        <w:rPr>
          <w:sz w:val="24"/>
          <w:szCs w:val="24"/>
        </w:rPr>
        <w:t xml:space="preserve">, ki ureja varstvo podatkov, zbira, obdeluje, shranjuje in ažurira </w:t>
      </w:r>
      <w:r w:rsidR="00826F68">
        <w:rPr>
          <w:sz w:val="24"/>
          <w:szCs w:val="24"/>
        </w:rPr>
        <w:t>sledeče</w:t>
      </w:r>
      <w:r w:rsidR="00826F68" w:rsidRPr="00826F68">
        <w:rPr>
          <w:sz w:val="24"/>
          <w:szCs w:val="24"/>
        </w:rPr>
        <w:t xml:space="preserve"> osebne podatke:  </w:t>
      </w:r>
    </w:p>
    <w:p w14:paraId="03C5887B" w14:textId="77777777" w:rsidR="00826F68" w:rsidRPr="00826F68" w:rsidRDefault="00826F68" w:rsidP="00E80264">
      <w:pPr>
        <w:tabs>
          <w:tab w:val="left" w:pos="567"/>
        </w:tabs>
        <w:jc w:val="both"/>
        <w:rPr>
          <w:sz w:val="24"/>
          <w:szCs w:val="24"/>
        </w:rPr>
      </w:pPr>
      <w:r w:rsidRPr="00826F68">
        <w:rPr>
          <w:sz w:val="24"/>
          <w:szCs w:val="24"/>
        </w:rPr>
        <w:t>- ime in priimek,</w:t>
      </w:r>
    </w:p>
    <w:p w14:paraId="4C118896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sz w:val="24"/>
          <w:szCs w:val="24"/>
        </w:rPr>
        <w:t xml:space="preserve">- </w:t>
      </w:r>
      <w:r w:rsidRPr="00826F68">
        <w:rPr>
          <w:bCs/>
          <w:sz w:val="24"/>
          <w:szCs w:val="24"/>
        </w:rPr>
        <w:t>enotno matično številko občana (EMŠO),</w:t>
      </w:r>
    </w:p>
    <w:p w14:paraId="57B1BB48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davčno številko,</w:t>
      </w:r>
    </w:p>
    <w:p w14:paraId="586A9C5C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naslov stalnega ali začasnega prebivališča,</w:t>
      </w:r>
    </w:p>
    <w:p w14:paraId="0CFD6225" w14:textId="026AE96B" w:rsid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naslov elektronske pošte in</w:t>
      </w:r>
    </w:p>
    <w:p w14:paraId="5A896398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6FAAEE6B" w14:textId="22CA6418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E80264">
        <w:rPr>
          <w:b/>
          <w:bCs/>
          <w:sz w:val="24"/>
          <w:szCs w:val="24"/>
        </w:rPr>
        <w:t>soglašam</w:t>
      </w:r>
      <w:r w:rsidRPr="00826F68">
        <w:rPr>
          <w:bCs/>
          <w:sz w:val="24"/>
          <w:szCs w:val="24"/>
        </w:rPr>
        <w:t>, da se bodo zgoraj navedeni osebni podatki obdelovali in uporabljali za namen morebitnih postopkov najema oz. drugih postopkov v zvezi z nepremičninami.</w:t>
      </w:r>
    </w:p>
    <w:p w14:paraId="0B897BEE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34641315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Soglasje za zbiranje in obdelavo osebnih podatkov velja do mojega pisnega preklica oziroma umika soglasja.</w:t>
      </w:r>
    </w:p>
    <w:p w14:paraId="40826CAD" w14:textId="723EE56A" w:rsid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3CBB7782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109"/>
        <w:gridCol w:w="4613"/>
      </w:tblGrid>
      <w:tr w:rsidR="00826F68" w:rsidRPr="00826F68" w14:paraId="6B06724F" w14:textId="77777777" w:rsidTr="00037D10">
        <w:trPr>
          <w:cantSplit/>
        </w:trPr>
        <w:tc>
          <w:tcPr>
            <w:tcW w:w="4109" w:type="dxa"/>
            <w:hideMark/>
          </w:tcPr>
          <w:p w14:paraId="5CBF4AD6" w14:textId="391E234B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>Kraj in datum:</w:t>
            </w:r>
            <w:r w:rsidR="00037D10">
              <w:rPr>
                <w:sz w:val="24"/>
                <w:szCs w:val="24"/>
              </w:rPr>
              <w:t xml:space="preserve"> ___________________</w:t>
            </w:r>
          </w:p>
        </w:tc>
        <w:tc>
          <w:tcPr>
            <w:tcW w:w="4613" w:type="dxa"/>
          </w:tcPr>
          <w:p w14:paraId="31A6E75C" w14:textId="11964C7F" w:rsidR="00826F68" w:rsidRPr="00826F68" w:rsidRDefault="00037D10" w:rsidP="00037D10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>Lastnoročni podpis:</w:t>
            </w:r>
            <w:r>
              <w:rPr>
                <w:sz w:val="24"/>
                <w:szCs w:val="24"/>
              </w:rPr>
              <w:t xml:space="preserve"> ____________________</w:t>
            </w:r>
          </w:p>
        </w:tc>
      </w:tr>
      <w:tr w:rsidR="00826F68" w:rsidRPr="00826F68" w14:paraId="1BBAE59A" w14:textId="77777777" w:rsidTr="00037D10">
        <w:trPr>
          <w:cantSplit/>
        </w:trPr>
        <w:tc>
          <w:tcPr>
            <w:tcW w:w="4109" w:type="dxa"/>
          </w:tcPr>
          <w:p w14:paraId="715C423F" w14:textId="77777777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613" w:type="dxa"/>
          </w:tcPr>
          <w:p w14:paraId="237D5F39" w14:textId="77777777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14:paraId="6C06FAE4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586C83E6" w14:textId="15BF8EFE" w:rsidR="00212572" w:rsidRPr="00212572" w:rsidRDefault="00212572" w:rsidP="0021257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4901136C" w14:textId="0046CE2D" w:rsidR="00533892" w:rsidRPr="002870B9" w:rsidRDefault="0053389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sectPr w:rsidR="00533892" w:rsidRPr="002870B9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6E318" w14:textId="77777777" w:rsidR="002F68FD" w:rsidRDefault="002F68FD" w:rsidP="008A4077">
      <w:pPr>
        <w:spacing w:line="240" w:lineRule="auto"/>
      </w:pPr>
      <w:r>
        <w:separator/>
      </w:r>
    </w:p>
  </w:endnote>
  <w:endnote w:type="continuationSeparator" w:id="0">
    <w:p w14:paraId="2A5C8DA9" w14:textId="77777777" w:rsidR="002F68FD" w:rsidRDefault="002F68FD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82F2F" w14:textId="77777777" w:rsidR="002F68FD" w:rsidRDefault="002F68FD" w:rsidP="008A4077">
      <w:pPr>
        <w:spacing w:line="240" w:lineRule="auto"/>
      </w:pPr>
      <w:r>
        <w:separator/>
      </w:r>
    </w:p>
  </w:footnote>
  <w:footnote w:type="continuationSeparator" w:id="0">
    <w:p w14:paraId="78E8EF69" w14:textId="77777777" w:rsidR="002F68FD" w:rsidRDefault="002F68FD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99497" w14:textId="1B1776DD" w:rsidR="00550EBC" w:rsidRPr="00031F09" w:rsidRDefault="00951C29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8626595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A28E9"/>
    <w:multiLevelType w:val="hybridMultilevel"/>
    <w:tmpl w:val="AC7A359A"/>
    <w:lvl w:ilvl="0" w:tplc="56D6A3E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E5113"/>
    <w:multiLevelType w:val="hybridMultilevel"/>
    <w:tmpl w:val="9618C2AE"/>
    <w:lvl w:ilvl="0" w:tplc="865E6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2034E"/>
    <w:multiLevelType w:val="hybridMultilevel"/>
    <w:tmpl w:val="F326B4B8"/>
    <w:lvl w:ilvl="0" w:tplc="9C7A946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7383428F"/>
    <w:multiLevelType w:val="hybridMultilevel"/>
    <w:tmpl w:val="5EFC86C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938588">
    <w:abstractNumId w:val="1"/>
  </w:num>
  <w:num w:numId="2" w16cid:durableId="201989106">
    <w:abstractNumId w:val="2"/>
  </w:num>
  <w:num w:numId="3" w16cid:durableId="1568222825">
    <w:abstractNumId w:val="0"/>
  </w:num>
  <w:num w:numId="4" w16cid:durableId="2124421370">
    <w:abstractNumId w:val="9"/>
  </w:num>
  <w:num w:numId="5" w16cid:durableId="129129716">
    <w:abstractNumId w:val="4"/>
  </w:num>
  <w:num w:numId="6" w16cid:durableId="668991778">
    <w:abstractNumId w:val="11"/>
  </w:num>
  <w:num w:numId="7" w16cid:durableId="811404057">
    <w:abstractNumId w:val="6"/>
  </w:num>
  <w:num w:numId="8" w16cid:durableId="1508792632">
    <w:abstractNumId w:val="7"/>
  </w:num>
  <w:num w:numId="9" w16cid:durableId="1857160345">
    <w:abstractNumId w:val="7"/>
  </w:num>
  <w:num w:numId="10" w16cid:durableId="298652126">
    <w:abstractNumId w:val="5"/>
  </w:num>
  <w:num w:numId="11" w16cid:durableId="1604532339">
    <w:abstractNumId w:val="8"/>
  </w:num>
  <w:num w:numId="12" w16cid:durableId="1442653323">
    <w:abstractNumId w:val="10"/>
  </w:num>
  <w:num w:numId="13" w16cid:durableId="1213543084">
    <w:abstractNumId w:val="3"/>
  </w:num>
  <w:num w:numId="14" w16cid:durableId="8817908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1134F"/>
    <w:rsid w:val="00014381"/>
    <w:rsid w:val="00031F09"/>
    <w:rsid w:val="00037D10"/>
    <w:rsid w:val="00054755"/>
    <w:rsid w:val="00057AC6"/>
    <w:rsid w:val="000A35A8"/>
    <w:rsid w:val="000A4045"/>
    <w:rsid w:val="000B7DF6"/>
    <w:rsid w:val="000C5D88"/>
    <w:rsid w:val="000E6E70"/>
    <w:rsid w:val="000F6188"/>
    <w:rsid w:val="001108D8"/>
    <w:rsid w:val="001411B0"/>
    <w:rsid w:val="00142508"/>
    <w:rsid w:val="001553B8"/>
    <w:rsid w:val="0016050C"/>
    <w:rsid w:val="0017340F"/>
    <w:rsid w:val="0018616E"/>
    <w:rsid w:val="00193374"/>
    <w:rsid w:val="001E0327"/>
    <w:rsid w:val="00204B38"/>
    <w:rsid w:val="002065EE"/>
    <w:rsid w:val="00212572"/>
    <w:rsid w:val="0025320E"/>
    <w:rsid w:val="00262C48"/>
    <w:rsid w:val="00286B0E"/>
    <w:rsid w:val="002870B9"/>
    <w:rsid w:val="002C62B7"/>
    <w:rsid w:val="002F68FD"/>
    <w:rsid w:val="0030219B"/>
    <w:rsid w:val="003405D0"/>
    <w:rsid w:val="003A5E9D"/>
    <w:rsid w:val="00403230"/>
    <w:rsid w:val="004619CE"/>
    <w:rsid w:val="004861E9"/>
    <w:rsid w:val="004876A8"/>
    <w:rsid w:val="005257A6"/>
    <w:rsid w:val="00533892"/>
    <w:rsid w:val="00550EBC"/>
    <w:rsid w:val="0055207C"/>
    <w:rsid w:val="00553CCF"/>
    <w:rsid w:val="00584B0D"/>
    <w:rsid w:val="005938F4"/>
    <w:rsid w:val="005957C1"/>
    <w:rsid w:val="005A142E"/>
    <w:rsid w:val="005D1524"/>
    <w:rsid w:val="00600E26"/>
    <w:rsid w:val="006245B9"/>
    <w:rsid w:val="00650FE5"/>
    <w:rsid w:val="00651157"/>
    <w:rsid w:val="00667CE8"/>
    <w:rsid w:val="0068524D"/>
    <w:rsid w:val="0068587D"/>
    <w:rsid w:val="00694064"/>
    <w:rsid w:val="006F79D2"/>
    <w:rsid w:val="00724317"/>
    <w:rsid w:val="00732AAD"/>
    <w:rsid w:val="00736D20"/>
    <w:rsid w:val="00793CAB"/>
    <w:rsid w:val="007C7E20"/>
    <w:rsid w:val="00814753"/>
    <w:rsid w:val="00816799"/>
    <w:rsid w:val="00826F68"/>
    <w:rsid w:val="00850F51"/>
    <w:rsid w:val="00890D5B"/>
    <w:rsid w:val="008A4077"/>
    <w:rsid w:val="008B5CAA"/>
    <w:rsid w:val="0090215D"/>
    <w:rsid w:val="00951C29"/>
    <w:rsid w:val="009A4DA5"/>
    <w:rsid w:val="009B309C"/>
    <w:rsid w:val="009B5E5A"/>
    <w:rsid w:val="009D0298"/>
    <w:rsid w:val="009E3C3B"/>
    <w:rsid w:val="00A475BE"/>
    <w:rsid w:val="00A62B9E"/>
    <w:rsid w:val="00AA388D"/>
    <w:rsid w:val="00AD72B3"/>
    <w:rsid w:val="00AE6500"/>
    <w:rsid w:val="00B05ACC"/>
    <w:rsid w:val="00B240A8"/>
    <w:rsid w:val="00B262D6"/>
    <w:rsid w:val="00B33B2E"/>
    <w:rsid w:val="00B64445"/>
    <w:rsid w:val="00B70205"/>
    <w:rsid w:val="00B872B6"/>
    <w:rsid w:val="00BC1055"/>
    <w:rsid w:val="00C54285"/>
    <w:rsid w:val="00C55296"/>
    <w:rsid w:val="00C72E6E"/>
    <w:rsid w:val="00C73E74"/>
    <w:rsid w:val="00CA0824"/>
    <w:rsid w:val="00DB611F"/>
    <w:rsid w:val="00DC4D01"/>
    <w:rsid w:val="00E22F91"/>
    <w:rsid w:val="00E36668"/>
    <w:rsid w:val="00E56B23"/>
    <w:rsid w:val="00E7272E"/>
    <w:rsid w:val="00E80264"/>
    <w:rsid w:val="00E90BB8"/>
    <w:rsid w:val="00EB0128"/>
    <w:rsid w:val="00EE755B"/>
    <w:rsid w:val="00EF5908"/>
    <w:rsid w:val="00F05BD0"/>
    <w:rsid w:val="00F0603C"/>
    <w:rsid w:val="00F37946"/>
    <w:rsid w:val="00F676C7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Svetlamreapoudarek1">
    <w:name w:val="Light Grid Accent 1"/>
    <w:basedOn w:val="Navadnatabela"/>
    <w:uiPriority w:val="62"/>
    <w:rsid w:val="00826F6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2D5C17D-4FD7-4CC1-AA54-016B8231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Mateja Ačko Kobale</cp:lastModifiedBy>
  <cp:revision>2</cp:revision>
  <cp:lastPrinted>2025-05-08T07:23:00Z</cp:lastPrinted>
  <dcterms:created xsi:type="dcterms:W3CDTF">2025-05-13T05:30:00Z</dcterms:created>
  <dcterms:modified xsi:type="dcterms:W3CDTF">2025-05-13T05:30:00Z</dcterms:modified>
</cp:coreProperties>
</file>