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21B50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14:paraId="513EBDCE" w14:textId="77777777"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14:paraId="6F045755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14974D5F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14:paraId="0B7FE1CC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14:paraId="44060FFF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37A08F04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14:paraId="259B5D14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14:paraId="544E8CD3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647D5C35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14:paraId="38474A20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14:paraId="21F3848B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14:paraId="163096F3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14:paraId="611BA292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14:paraId="7C38A103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14:paraId="2385F876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659990D2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4F55ACD8" w14:textId="6F4A91FE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Pr="00B27CEA">
        <w:rPr>
          <w:rFonts w:cstheme="minorHAnsi"/>
          <w:b/>
          <w:szCs w:val="24"/>
        </w:rPr>
        <w:t xml:space="preserve">EVIDENTIRANJE KANDIDATOV ZA ČLANE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</w:t>
      </w:r>
      <w:r w:rsidR="00246B2F">
        <w:rPr>
          <w:rFonts w:cstheme="minorHAnsi"/>
          <w:b/>
        </w:rPr>
        <w:t xml:space="preserve"> LEKARNIŠKEGA</w:t>
      </w:r>
      <w:r w:rsidR="002C0437" w:rsidRPr="00B27CEA">
        <w:rPr>
          <w:rFonts w:cstheme="minorHAnsi"/>
          <w:b/>
        </w:rPr>
        <w:t xml:space="preserve"> ZAVODA</w:t>
      </w:r>
      <w:r w:rsidRPr="00B27CEA">
        <w:rPr>
          <w:rFonts w:cstheme="minorHAnsi"/>
          <w:b/>
        </w:rPr>
        <w:t xml:space="preserve"> </w:t>
      </w:r>
      <w:r w:rsidR="006A5314">
        <w:rPr>
          <w:rFonts w:cstheme="minorHAnsi"/>
          <w:b/>
        </w:rPr>
        <w:t>LEKARNA</w:t>
      </w:r>
      <w:r w:rsidR="00E2420B">
        <w:rPr>
          <w:rFonts w:cstheme="minorHAnsi"/>
          <w:b/>
        </w:rPr>
        <w:t xml:space="preserve"> SLOVENSKA BISTRICA</w:t>
      </w:r>
      <w:r w:rsidRPr="00B27CEA">
        <w:rPr>
          <w:rFonts w:cstheme="minorHAnsi"/>
          <w:b/>
        </w:rPr>
        <w:t xml:space="preserve"> </w:t>
      </w:r>
    </w:p>
    <w:p w14:paraId="24D4AB2B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0DB75C27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14:paraId="4E56FB3D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14:paraId="79F14067" w14:textId="3CD6703E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B06F62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246B2F">
        <w:rPr>
          <w:rFonts w:cstheme="minorHAnsi"/>
        </w:rPr>
        <w:t xml:space="preserve"> lekarniškega</w:t>
      </w:r>
      <w:r w:rsidR="004A5FE1" w:rsidRPr="00B27CEA">
        <w:rPr>
          <w:rFonts w:cstheme="minorHAnsi"/>
        </w:rPr>
        <w:t xml:space="preserve"> </w:t>
      </w:r>
      <w:r w:rsidR="002C0437" w:rsidRPr="00B27CEA">
        <w:rPr>
          <w:rFonts w:cstheme="minorHAnsi"/>
        </w:rPr>
        <w:t xml:space="preserve">zavoda </w:t>
      </w:r>
      <w:r w:rsidR="006A5314">
        <w:rPr>
          <w:rFonts w:cstheme="minorHAnsi"/>
        </w:rPr>
        <w:t xml:space="preserve">Lekarna </w:t>
      </w:r>
      <w:r w:rsidR="00E2420B">
        <w:rPr>
          <w:rFonts w:cstheme="minorHAnsi"/>
        </w:rPr>
        <w:t>Slovenska Bistrica</w:t>
      </w:r>
      <w:r w:rsidRPr="00B27CEA">
        <w:rPr>
          <w:rFonts w:cstheme="minorHAnsi"/>
        </w:rPr>
        <w:t>:</w:t>
      </w:r>
    </w:p>
    <w:p w14:paraId="3740A92D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14:paraId="46A703A1" w14:textId="77777777"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14:paraId="104320FE" w14:textId="77777777"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14:paraId="7A555A28" w14:textId="77777777"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14:paraId="37709EFA" w14:textId="77777777"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14:paraId="768FACC4" w14:textId="77777777"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14:paraId="00E3D424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3F4E2326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14:paraId="33A739E1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31644036" w14:textId="77777777"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14:paraId="6E00186D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14B61260" w14:textId="77777777"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14:paraId="27EB9B42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14:paraId="14AFF72A" w14:textId="77777777"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14:paraId="3DA9C4F9" w14:textId="77777777"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14:paraId="34F65F92" w14:textId="77777777" w:rsidR="00D02F06" w:rsidRPr="00B27CEA" w:rsidRDefault="00D02F06" w:rsidP="004A5FE1">
      <w:pPr>
        <w:spacing w:after="0" w:line="240" w:lineRule="auto"/>
        <w:rPr>
          <w:rFonts w:cstheme="minorHAnsi"/>
        </w:rPr>
      </w:pPr>
    </w:p>
    <w:p w14:paraId="6ABD3915" w14:textId="77777777"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14:paraId="7843BAAF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14:paraId="595DC688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14:paraId="7D962C17" w14:textId="77777777"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14:paraId="052662A6" w14:textId="77777777"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06"/>
    <w:rsid w:val="000C32D6"/>
    <w:rsid w:val="000D677E"/>
    <w:rsid w:val="00246B2F"/>
    <w:rsid w:val="002C0437"/>
    <w:rsid w:val="0037793A"/>
    <w:rsid w:val="004A5FE1"/>
    <w:rsid w:val="006A5314"/>
    <w:rsid w:val="00B06F62"/>
    <w:rsid w:val="00B27CEA"/>
    <w:rsid w:val="00D02F06"/>
    <w:rsid w:val="00E2420B"/>
    <w:rsid w:val="00E8558E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A56C6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3</cp:revision>
  <dcterms:created xsi:type="dcterms:W3CDTF">2025-08-19T12:46:00Z</dcterms:created>
  <dcterms:modified xsi:type="dcterms:W3CDTF">2025-08-19T13:05:00Z</dcterms:modified>
</cp:coreProperties>
</file>